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398" w:rsidRPr="004D2398" w:rsidRDefault="004D2398" w:rsidP="004D2398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</w:t>
      </w:r>
      <w:r w:rsidRPr="004D2398">
        <w:rPr>
          <w:rFonts w:ascii="Times New Roman" w:hAnsi="Times New Roman"/>
          <w:sz w:val="28"/>
          <w:szCs w:val="28"/>
        </w:rPr>
        <w:t xml:space="preserve"> </w:t>
      </w:r>
    </w:p>
    <w:p w:rsidR="004D2398" w:rsidRPr="004D2398" w:rsidRDefault="004D2398" w:rsidP="004D2398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4D2398">
        <w:rPr>
          <w:rFonts w:ascii="Times New Roman" w:hAnsi="Times New Roman"/>
          <w:sz w:val="28"/>
          <w:szCs w:val="28"/>
        </w:rPr>
        <w:t xml:space="preserve">Республиканской научно-практической экологической конференции </w:t>
      </w:r>
    </w:p>
    <w:p w:rsidR="004D2398" w:rsidRDefault="004D2398" w:rsidP="004D2398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D2398">
        <w:rPr>
          <w:rFonts w:ascii="Times New Roman" w:hAnsi="Times New Roman"/>
          <w:sz w:val="28"/>
          <w:szCs w:val="28"/>
        </w:rPr>
        <w:t>для младших школьников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14D2F" w:rsidRDefault="004D2398" w:rsidP="004D2398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«Юннат-2021»</w:t>
      </w:r>
    </w:p>
    <w:p w:rsidR="004D2398" w:rsidRDefault="004D2398" w:rsidP="00F14D2F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63EFA" w:rsidRPr="00F14D2F" w:rsidRDefault="00463EFA" w:rsidP="004D2398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4D2398">
        <w:rPr>
          <w:rFonts w:ascii="Times New Roman" w:hAnsi="Times New Roman"/>
          <w:sz w:val="28"/>
          <w:szCs w:val="28"/>
        </w:rPr>
        <w:t xml:space="preserve">Секция </w:t>
      </w:r>
      <w:r w:rsidRPr="00463EFA">
        <w:rPr>
          <w:rFonts w:ascii="Times New Roman" w:hAnsi="Times New Roman"/>
          <w:b/>
          <w:sz w:val="28"/>
          <w:szCs w:val="28"/>
        </w:rPr>
        <w:t>«Экология растений»</w:t>
      </w:r>
    </w:p>
    <w:p w:rsidR="00F14D2F" w:rsidRDefault="00F14D2F" w:rsidP="00F14D2F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5171" w:type="dxa"/>
        <w:tblLook w:val="04A0" w:firstRow="1" w:lastRow="0" w:firstColumn="1" w:lastColumn="0" w:noHBand="0" w:noVBand="1"/>
      </w:tblPr>
      <w:tblGrid>
        <w:gridCol w:w="458"/>
        <w:gridCol w:w="3787"/>
        <w:gridCol w:w="2180"/>
        <w:gridCol w:w="3221"/>
        <w:gridCol w:w="2409"/>
        <w:gridCol w:w="1440"/>
        <w:gridCol w:w="1676"/>
      </w:tblGrid>
      <w:tr w:rsidR="00F14D2F" w:rsidRPr="00463EFA" w:rsidTr="0037607F">
        <w:trPr>
          <w:trHeight w:val="20"/>
        </w:trPr>
        <w:tc>
          <w:tcPr>
            <w:tcW w:w="0" w:type="auto"/>
            <w:vAlign w:val="center"/>
          </w:tcPr>
          <w:p w:rsidR="00F14D2F" w:rsidRPr="00463EFA" w:rsidRDefault="00F14D2F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</w:tcPr>
          <w:p w:rsidR="00F14D2F" w:rsidRPr="00463EFA" w:rsidRDefault="00F14D2F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исследовательской работы</w:t>
            </w:r>
          </w:p>
        </w:tc>
        <w:tc>
          <w:tcPr>
            <w:tcW w:w="2180" w:type="dxa"/>
            <w:vAlign w:val="center"/>
          </w:tcPr>
          <w:p w:rsidR="00F14D2F" w:rsidRPr="00463EFA" w:rsidRDefault="00F14D2F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b/>
                <w:sz w:val="24"/>
                <w:szCs w:val="24"/>
              </w:rPr>
              <w:t>Ф.И. докладчика</w:t>
            </w:r>
          </w:p>
        </w:tc>
        <w:tc>
          <w:tcPr>
            <w:tcW w:w="3221" w:type="dxa"/>
            <w:vAlign w:val="center"/>
          </w:tcPr>
          <w:p w:rsidR="00F14D2F" w:rsidRPr="00463EFA" w:rsidRDefault="00F14D2F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организация, класс</w:t>
            </w:r>
          </w:p>
        </w:tc>
        <w:tc>
          <w:tcPr>
            <w:tcW w:w="0" w:type="auto"/>
            <w:vAlign w:val="center"/>
          </w:tcPr>
          <w:p w:rsidR="00F14D2F" w:rsidRPr="00463EFA" w:rsidRDefault="00F14D2F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vAlign w:val="center"/>
          </w:tcPr>
          <w:p w:rsidR="00F14D2F" w:rsidRPr="00463EFA" w:rsidRDefault="00F14D2F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</w:t>
            </w:r>
          </w:p>
        </w:tc>
        <w:tc>
          <w:tcPr>
            <w:tcW w:w="0" w:type="auto"/>
            <w:vAlign w:val="center"/>
          </w:tcPr>
          <w:p w:rsidR="00F14D2F" w:rsidRPr="00463EFA" w:rsidRDefault="00F14D2F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EFA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Занимаемое место</w:t>
            </w:r>
          </w:p>
        </w:tc>
      </w:tr>
      <w:tr w:rsidR="00E42B45" w:rsidRPr="00A91CF5" w:rsidTr="0037607F">
        <w:trPr>
          <w:trHeight w:val="20"/>
        </w:trPr>
        <w:tc>
          <w:tcPr>
            <w:tcW w:w="0" w:type="auto"/>
            <w:vAlign w:val="center"/>
          </w:tcPr>
          <w:p w:rsidR="00E42B45" w:rsidRPr="00A91CF5" w:rsidRDefault="00A91CF5" w:rsidP="00A91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озеленения бульвара им. Т.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Кереселидзе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в городе Набережные Челны</w:t>
            </w:r>
          </w:p>
        </w:tc>
        <w:tc>
          <w:tcPr>
            <w:tcW w:w="2180" w:type="dxa"/>
          </w:tcPr>
          <w:p w:rsidR="00E42B45" w:rsidRPr="00A91CF5" w:rsidRDefault="00E42B45" w:rsidP="00E42B45">
            <w:pPr>
              <w:pStyle w:val="c1"/>
              <w:spacing w:before="0" w:beforeAutospacing="0" w:after="0" w:afterAutospacing="0"/>
              <w:contextualSpacing/>
            </w:pPr>
            <w:r w:rsidRPr="00A91CF5">
              <w:t xml:space="preserve">Сафина </w:t>
            </w:r>
            <w:proofErr w:type="spellStart"/>
            <w:r w:rsidRPr="00A91CF5">
              <w:t>Самира</w:t>
            </w:r>
            <w:proofErr w:type="spellEnd"/>
          </w:p>
          <w:p w:rsidR="00E42B45" w:rsidRPr="00A91CF5" w:rsidRDefault="00E42B45" w:rsidP="00E42B45">
            <w:pPr>
              <w:pStyle w:val="c1"/>
              <w:spacing w:before="0" w:beforeAutospacing="0" w:after="0" w:afterAutospacing="0"/>
              <w:contextualSpacing/>
            </w:pPr>
            <w:proofErr w:type="spellStart"/>
            <w:r w:rsidRPr="00A91CF5">
              <w:t>Ахметзянова</w:t>
            </w:r>
            <w:proofErr w:type="spellEnd"/>
            <w:r w:rsidRPr="00A91CF5">
              <w:t xml:space="preserve"> Арина</w:t>
            </w:r>
          </w:p>
        </w:tc>
        <w:tc>
          <w:tcPr>
            <w:tcW w:w="3221" w:type="dxa"/>
          </w:tcPr>
          <w:p w:rsidR="00E42B45" w:rsidRPr="00A91CF5" w:rsidRDefault="00E42B45" w:rsidP="00E42B45">
            <w:pPr>
              <w:pStyle w:val="c1"/>
              <w:spacing w:before="0" w:beforeAutospacing="0" w:after="0" w:afterAutospacing="0"/>
              <w:contextualSpacing/>
            </w:pPr>
            <w:r w:rsidRPr="00A91CF5">
              <w:rPr>
                <w:bCs/>
              </w:rPr>
              <w:t xml:space="preserve">г. Набережные Челны </w:t>
            </w:r>
            <w:r w:rsidRPr="00A91CF5">
              <w:t xml:space="preserve">МАУДО «ДЭБЦ №4» </w:t>
            </w:r>
          </w:p>
          <w:p w:rsidR="00E42B45" w:rsidRPr="00A91CF5" w:rsidRDefault="00E42B45" w:rsidP="00E42B45">
            <w:pPr>
              <w:pStyle w:val="c1"/>
              <w:spacing w:before="0" w:beforeAutospacing="0" w:after="0" w:afterAutospacing="0"/>
              <w:contextualSpacing/>
            </w:pPr>
            <w:r w:rsidRPr="00A91CF5">
              <w:t xml:space="preserve">МАОУ «СОШ №40» </w:t>
            </w:r>
          </w:p>
          <w:p w:rsidR="00E42B45" w:rsidRPr="00A91CF5" w:rsidRDefault="00E42B45" w:rsidP="00E42B45">
            <w:pPr>
              <w:pStyle w:val="c1"/>
              <w:spacing w:before="0" w:beforeAutospacing="0" w:after="0" w:afterAutospacing="0"/>
              <w:contextualSpacing/>
            </w:pPr>
            <w:r w:rsidRPr="00A91CF5">
              <w:t xml:space="preserve">4 «Б» класс </w:t>
            </w:r>
          </w:p>
        </w:tc>
        <w:tc>
          <w:tcPr>
            <w:tcW w:w="0" w:type="auto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Якушева Н.И. </w:t>
            </w:r>
          </w:p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Сафина Г.Р.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74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место</w:t>
            </w:r>
          </w:p>
        </w:tc>
      </w:tr>
      <w:tr w:rsidR="00E42B45" w:rsidRPr="00A91CF5" w:rsidTr="0037607F">
        <w:trPr>
          <w:trHeight w:val="20"/>
        </w:trPr>
        <w:tc>
          <w:tcPr>
            <w:tcW w:w="0" w:type="auto"/>
          </w:tcPr>
          <w:p w:rsidR="00E42B45" w:rsidRPr="00A91CF5" w:rsidRDefault="00A91CF5" w:rsidP="00A91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хризантемы черенками</w:t>
            </w:r>
          </w:p>
        </w:tc>
        <w:tc>
          <w:tcPr>
            <w:tcW w:w="2180" w:type="dxa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Хайриева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3221" w:type="dxa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Елабуга МБОУ «Гимназия №2» </w:t>
            </w:r>
          </w:p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класс МБУ ДО «ДЭБЦ» </w:t>
            </w:r>
          </w:p>
        </w:tc>
        <w:tc>
          <w:tcPr>
            <w:tcW w:w="0" w:type="auto"/>
          </w:tcPr>
          <w:p w:rsidR="00E42B45" w:rsidRPr="00A91CF5" w:rsidRDefault="0077464A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</w:t>
            </w:r>
          </w:p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68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E42B45" w:rsidRPr="00A91CF5" w:rsidTr="0037607F">
        <w:trPr>
          <w:trHeight w:val="20"/>
        </w:trPr>
        <w:tc>
          <w:tcPr>
            <w:tcW w:w="0" w:type="auto"/>
          </w:tcPr>
          <w:p w:rsidR="00E42B45" w:rsidRPr="00A91CF5" w:rsidRDefault="00A91CF5" w:rsidP="00A91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фиалки</w:t>
            </w:r>
          </w:p>
        </w:tc>
        <w:tc>
          <w:tcPr>
            <w:tcW w:w="2180" w:type="dxa"/>
          </w:tcPr>
          <w:p w:rsidR="00E42B45" w:rsidRPr="00A91CF5" w:rsidRDefault="00E42B45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Залина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21" w:type="dxa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«Лицей №2 им.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К.А.Валиева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3 класс</w:t>
            </w:r>
          </w:p>
        </w:tc>
        <w:tc>
          <w:tcPr>
            <w:tcW w:w="0" w:type="auto"/>
          </w:tcPr>
          <w:p w:rsidR="00E42B45" w:rsidRPr="00A91CF5" w:rsidRDefault="00E42B45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 Р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68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E42B45" w:rsidRPr="00A91CF5" w:rsidTr="0037607F">
        <w:trPr>
          <w:trHeight w:val="20"/>
        </w:trPr>
        <w:tc>
          <w:tcPr>
            <w:tcW w:w="0" w:type="auto"/>
          </w:tcPr>
          <w:p w:rsidR="00E42B45" w:rsidRPr="00A91CF5" w:rsidRDefault="00A91CF5" w:rsidP="00A91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Царство грибов</w:t>
            </w:r>
          </w:p>
        </w:tc>
        <w:tc>
          <w:tcPr>
            <w:tcW w:w="2180" w:type="dxa"/>
          </w:tcPr>
          <w:p w:rsidR="00E42B45" w:rsidRPr="00A91CF5" w:rsidRDefault="00E42B45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Антонова Виталия </w:t>
            </w:r>
          </w:p>
        </w:tc>
        <w:tc>
          <w:tcPr>
            <w:tcW w:w="3221" w:type="dxa"/>
          </w:tcPr>
          <w:p w:rsid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Набережные Челны 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«Гимназия №61» </w:t>
            </w:r>
          </w:p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0" w:type="auto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Алёхина Д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E42B45" w:rsidRPr="00A91CF5" w:rsidTr="0037607F">
        <w:trPr>
          <w:trHeight w:val="20"/>
        </w:trPr>
        <w:tc>
          <w:tcPr>
            <w:tcW w:w="0" w:type="auto"/>
          </w:tcPr>
          <w:p w:rsidR="00E42B45" w:rsidRPr="00A91CF5" w:rsidRDefault="00A91CF5" w:rsidP="00A91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окружающей среды на рост и развитие растений</w:t>
            </w:r>
          </w:p>
        </w:tc>
        <w:tc>
          <w:tcPr>
            <w:tcW w:w="2180" w:type="dxa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Фокеев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</w:p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1" w:type="dxa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Высокогорский район, п. ж/д ст. Высокая Гора</w:t>
            </w:r>
            <w:r w:rsidRPr="00A91C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МБОУ 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«Высокогорская СОШ №1» </w:t>
            </w:r>
            <w:r w:rsidRPr="00A91C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0" w:type="auto"/>
          </w:tcPr>
          <w:p w:rsidR="00E42B45" w:rsidRPr="00A91CF5" w:rsidRDefault="00E42B45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64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E42B45" w:rsidRPr="00A91CF5" w:rsidTr="0037607F">
        <w:trPr>
          <w:trHeight w:val="20"/>
        </w:trPr>
        <w:tc>
          <w:tcPr>
            <w:tcW w:w="0" w:type="auto"/>
          </w:tcPr>
          <w:p w:rsidR="00E42B45" w:rsidRPr="00A91CF5" w:rsidRDefault="00A91CF5" w:rsidP="00A91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Как вырастить горох экологически чистым</w:t>
            </w:r>
          </w:p>
        </w:tc>
        <w:tc>
          <w:tcPr>
            <w:tcW w:w="2180" w:type="dxa"/>
          </w:tcPr>
          <w:p w:rsidR="00E42B45" w:rsidRPr="00A91CF5" w:rsidRDefault="00E42B45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bCs/>
                <w:sz w:val="24"/>
                <w:szCs w:val="24"/>
              </w:rPr>
              <w:t>Зрулин</w:t>
            </w:r>
            <w:proofErr w:type="spellEnd"/>
            <w:r w:rsidRPr="00A91C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Арсений </w:t>
            </w:r>
          </w:p>
        </w:tc>
        <w:tc>
          <w:tcPr>
            <w:tcW w:w="3221" w:type="dxa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г.Казань</w:t>
            </w:r>
            <w:proofErr w:type="spellEnd"/>
            <w:r w:rsidRPr="00A91C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МБОУ «Лицей №78 «Фарватер» </w:t>
            </w:r>
          </w:p>
        </w:tc>
        <w:tc>
          <w:tcPr>
            <w:tcW w:w="0" w:type="auto"/>
          </w:tcPr>
          <w:p w:rsidR="00E42B45" w:rsidRPr="00A91CF5" w:rsidRDefault="00E42B45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bCs/>
                <w:sz w:val="24"/>
                <w:szCs w:val="24"/>
              </w:rPr>
              <w:t>Зорина Л</w:t>
            </w:r>
            <w:r w:rsidR="0077464A" w:rsidRPr="00A91CF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77464A" w:rsidRPr="00A91CF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E42B45" w:rsidRPr="00A91CF5" w:rsidTr="0037607F">
        <w:trPr>
          <w:trHeight w:val="20"/>
        </w:trPr>
        <w:tc>
          <w:tcPr>
            <w:tcW w:w="0" w:type="auto"/>
          </w:tcPr>
          <w:p w:rsidR="00E42B45" w:rsidRPr="00A91CF5" w:rsidRDefault="00A91CF5" w:rsidP="00A91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Влияние абиотических факторов на прорастание семян</w:t>
            </w:r>
          </w:p>
        </w:tc>
        <w:tc>
          <w:tcPr>
            <w:tcW w:w="2180" w:type="dxa"/>
          </w:tcPr>
          <w:p w:rsidR="00E42B45" w:rsidRPr="00A91CF5" w:rsidRDefault="00E42B45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с.Яныль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Яныльская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5 класс</w:t>
            </w:r>
          </w:p>
        </w:tc>
        <w:tc>
          <w:tcPr>
            <w:tcW w:w="0" w:type="auto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E42B45" w:rsidRPr="00A91CF5" w:rsidTr="0037607F">
        <w:trPr>
          <w:trHeight w:val="20"/>
        </w:trPr>
        <w:tc>
          <w:tcPr>
            <w:tcW w:w="0" w:type="auto"/>
          </w:tcPr>
          <w:p w:rsidR="00E42B45" w:rsidRPr="00A91CF5" w:rsidRDefault="00A91CF5" w:rsidP="00A91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условий выращивания огурцов в домашних условиях</w:t>
            </w:r>
          </w:p>
        </w:tc>
        <w:tc>
          <w:tcPr>
            <w:tcW w:w="2180" w:type="dxa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Сорокин Роман</w:t>
            </w:r>
          </w:p>
        </w:tc>
        <w:tc>
          <w:tcPr>
            <w:tcW w:w="3221" w:type="dxa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Набережные Челны МБОУ «СОШ №32» 4 Г класс МАУДО «ДЭБЦ №4»</w:t>
            </w:r>
          </w:p>
        </w:tc>
        <w:tc>
          <w:tcPr>
            <w:tcW w:w="0" w:type="auto"/>
          </w:tcPr>
          <w:p w:rsidR="00E42B45" w:rsidRPr="00A91CF5" w:rsidRDefault="00E42B45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Мухаматдинова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</w:t>
            </w:r>
            <w:r w:rsidR="0077464A"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</w:t>
            </w:r>
            <w:r w:rsidR="0077464A"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Давлетова Ф</w:t>
            </w:r>
            <w:r w:rsidR="0077464A"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77464A"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E42B45" w:rsidRPr="00A91CF5" w:rsidTr="0037607F">
        <w:trPr>
          <w:trHeight w:val="20"/>
        </w:trPr>
        <w:tc>
          <w:tcPr>
            <w:tcW w:w="0" w:type="auto"/>
          </w:tcPr>
          <w:p w:rsidR="00E42B45" w:rsidRPr="00A91CF5" w:rsidRDefault="00A91CF5" w:rsidP="00A91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Первоцветы на территории ГПКЗ «Кичке-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Тан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0" w:type="dxa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Балтабаев Константин</w:t>
            </w:r>
          </w:p>
        </w:tc>
        <w:tc>
          <w:tcPr>
            <w:tcW w:w="3221" w:type="dxa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с.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Кичкетан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Кичкетанская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</w:t>
            </w:r>
          </w:p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E42B45" w:rsidRPr="00A91CF5" w:rsidRDefault="00E42B45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Ибрагимова Ф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степень</w:t>
            </w:r>
          </w:p>
        </w:tc>
      </w:tr>
      <w:tr w:rsidR="00E42B45" w:rsidRPr="00A91CF5" w:rsidTr="0037607F">
        <w:trPr>
          <w:trHeight w:val="20"/>
        </w:trPr>
        <w:tc>
          <w:tcPr>
            <w:tcW w:w="0" w:type="auto"/>
          </w:tcPr>
          <w:p w:rsidR="00E42B45" w:rsidRPr="00A91CF5" w:rsidRDefault="00A91CF5" w:rsidP="00A91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bCs/>
                <w:sz w:val="24"/>
                <w:szCs w:val="24"/>
              </w:rPr>
              <w:t>Плавающие аквариумные растения. Ряска</w:t>
            </w:r>
          </w:p>
        </w:tc>
        <w:tc>
          <w:tcPr>
            <w:tcW w:w="2180" w:type="dxa"/>
          </w:tcPr>
          <w:p w:rsidR="00E42B45" w:rsidRPr="00A91CF5" w:rsidRDefault="00E42B45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Айбулат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</w:tcPr>
          <w:p w:rsidR="00A91CF5" w:rsidRDefault="00E42B45" w:rsidP="00E42B45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F5">
              <w:rPr>
                <w:rFonts w:ascii="Times New Roman" w:hAnsi="Times New Roman"/>
                <w:sz w:val="24"/>
                <w:szCs w:val="24"/>
              </w:rPr>
              <w:t xml:space="preserve">г. Набережные Челны МБОУ «Гимназия №26» </w:t>
            </w:r>
          </w:p>
          <w:p w:rsidR="00E42B45" w:rsidRPr="00A91CF5" w:rsidRDefault="00E42B45" w:rsidP="00E42B45">
            <w:pPr>
              <w:pStyle w:val="a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0" w:type="auto"/>
          </w:tcPr>
          <w:p w:rsidR="00E42B45" w:rsidRPr="00A91CF5" w:rsidRDefault="00E42B45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Сергеева Э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степень</w:t>
            </w:r>
          </w:p>
        </w:tc>
      </w:tr>
      <w:tr w:rsidR="00E42B45" w:rsidRPr="00A91CF5" w:rsidTr="0037607F">
        <w:trPr>
          <w:trHeight w:val="20"/>
        </w:trPr>
        <w:tc>
          <w:tcPr>
            <w:tcW w:w="0" w:type="auto"/>
          </w:tcPr>
          <w:p w:rsidR="00E42B45" w:rsidRPr="00A91CF5" w:rsidRDefault="00A91CF5" w:rsidP="00A91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Комнатные растения в школе и дома</w:t>
            </w:r>
          </w:p>
        </w:tc>
        <w:tc>
          <w:tcPr>
            <w:tcW w:w="2180" w:type="dxa"/>
          </w:tcPr>
          <w:p w:rsidR="00E42B45" w:rsidRPr="00A91CF5" w:rsidRDefault="00E42B45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Кельмакова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3221" w:type="dxa"/>
          </w:tcPr>
          <w:p w:rsidR="00E42B45" w:rsidRPr="00A91CF5" w:rsidRDefault="00E42B45" w:rsidP="00E42B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район д. Починок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Сутер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МБОУ «Средняя школа д</w:t>
            </w:r>
            <w:r w:rsid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Починок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Сутер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E42B45" w:rsidRPr="00A91CF5" w:rsidRDefault="00E42B45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41</w:t>
            </w:r>
          </w:p>
        </w:tc>
        <w:tc>
          <w:tcPr>
            <w:tcW w:w="0" w:type="auto"/>
            <w:vAlign w:val="center"/>
          </w:tcPr>
          <w:p w:rsidR="00E42B45" w:rsidRPr="00C57AE9" w:rsidRDefault="00E42B45" w:rsidP="00E42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степень</w:t>
            </w:r>
          </w:p>
        </w:tc>
      </w:tr>
    </w:tbl>
    <w:p w:rsidR="00E42B45" w:rsidRPr="00A91CF5" w:rsidRDefault="00E42B45" w:rsidP="004D23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42B45" w:rsidRPr="00A91CF5" w:rsidRDefault="00E42B45" w:rsidP="004D23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EFA" w:rsidRPr="00DE1F0E" w:rsidRDefault="00463EFA" w:rsidP="004D239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4"/>
        </w:rPr>
      </w:pPr>
      <w:r w:rsidRPr="00DE1F0E">
        <w:rPr>
          <w:rFonts w:ascii="Times New Roman" w:eastAsia="Calibri" w:hAnsi="Times New Roman" w:cs="Times New Roman"/>
          <w:sz w:val="28"/>
          <w:szCs w:val="24"/>
        </w:rPr>
        <w:t xml:space="preserve">Секция </w:t>
      </w:r>
      <w:r w:rsidRPr="00DE1F0E">
        <w:rPr>
          <w:rFonts w:ascii="Times New Roman" w:eastAsia="Calibri" w:hAnsi="Times New Roman" w:cs="Times New Roman"/>
          <w:b/>
          <w:sz w:val="28"/>
          <w:szCs w:val="24"/>
        </w:rPr>
        <w:t>«Экология животных»</w:t>
      </w:r>
    </w:p>
    <w:p w:rsidR="00463EFA" w:rsidRPr="00A91CF5" w:rsidRDefault="00463EFA" w:rsidP="00463EF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5229" w:type="dxa"/>
        <w:tblLook w:val="04A0" w:firstRow="1" w:lastRow="0" w:firstColumn="1" w:lastColumn="0" w:noHBand="0" w:noVBand="1"/>
      </w:tblPr>
      <w:tblGrid>
        <w:gridCol w:w="458"/>
        <w:gridCol w:w="3712"/>
        <w:gridCol w:w="2437"/>
        <w:gridCol w:w="2818"/>
        <w:gridCol w:w="2783"/>
        <w:gridCol w:w="1388"/>
        <w:gridCol w:w="1633"/>
      </w:tblGrid>
      <w:tr w:rsidR="00463EFA" w:rsidRPr="00A91CF5" w:rsidTr="0037607F">
        <w:trPr>
          <w:trHeight w:val="20"/>
        </w:trPr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исследовательской работы</w:t>
            </w:r>
          </w:p>
        </w:tc>
        <w:tc>
          <w:tcPr>
            <w:tcW w:w="2437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Ф.И. докладчика</w:t>
            </w:r>
          </w:p>
        </w:tc>
        <w:tc>
          <w:tcPr>
            <w:tcW w:w="2818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организация, класс</w:t>
            </w:r>
          </w:p>
        </w:tc>
        <w:tc>
          <w:tcPr>
            <w:tcW w:w="2783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Занимаемое место</w:t>
            </w:r>
          </w:p>
        </w:tc>
      </w:tr>
      <w:tr w:rsidR="008D13A2" w:rsidRPr="00A91CF5" w:rsidTr="0037607F">
        <w:trPr>
          <w:trHeight w:val="20"/>
        </w:trPr>
        <w:tc>
          <w:tcPr>
            <w:tcW w:w="0" w:type="auto"/>
            <w:vAlign w:val="center"/>
          </w:tcPr>
          <w:p w:rsidR="008D13A2" w:rsidRPr="00A91CF5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Оценка экологического состояния снега по поведению одноклеточных на примере инфузорий туфелек</w:t>
            </w:r>
          </w:p>
        </w:tc>
        <w:tc>
          <w:tcPr>
            <w:tcW w:w="2437" w:type="dxa"/>
          </w:tcPr>
          <w:p w:rsidR="008D13A2" w:rsidRPr="00A91CF5" w:rsidRDefault="00A91CF5" w:rsidP="008D13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Сахбутдинова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91CF5" w:rsidRDefault="008D13A2" w:rsidP="00A91C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Петрова </w:t>
            </w:r>
          </w:p>
          <w:p w:rsidR="008D13A2" w:rsidRPr="00A91CF5" w:rsidRDefault="008D13A2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2818" w:type="dxa"/>
          </w:tcPr>
          <w:p w:rsidR="00A91CF5" w:rsidRDefault="008D13A2" w:rsidP="008D13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 Набережные Челны МБОУ «СОШ №30» </w:t>
            </w:r>
          </w:p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783" w:type="dxa"/>
          </w:tcPr>
          <w:p w:rsidR="008D13A2" w:rsidRPr="00A91CF5" w:rsidRDefault="008D13A2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Виноградова Е</w:t>
            </w:r>
            <w:r w:rsidR="0077464A" w:rsidRPr="00A91C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77464A" w:rsidRPr="00A91C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8D13A2" w:rsidRPr="00C57AE9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75</w:t>
            </w:r>
          </w:p>
        </w:tc>
        <w:tc>
          <w:tcPr>
            <w:tcW w:w="0" w:type="auto"/>
            <w:vAlign w:val="center"/>
          </w:tcPr>
          <w:p w:rsidR="008D13A2" w:rsidRPr="00C57AE9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место</w:t>
            </w:r>
          </w:p>
        </w:tc>
      </w:tr>
      <w:tr w:rsidR="008D13A2" w:rsidRPr="00A91CF5" w:rsidTr="0037607F">
        <w:trPr>
          <w:trHeight w:val="20"/>
        </w:trPr>
        <w:tc>
          <w:tcPr>
            <w:tcW w:w="0" w:type="auto"/>
          </w:tcPr>
          <w:p w:rsidR="008D13A2" w:rsidRPr="00A91CF5" w:rsidRDefault="008D13A2" w:rsidP="008D1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Выведение цыплят в домашнем инкубаторе</w:t>
            </w:r>
          </w:p>
        </w:tc>
        <w:tc>
          <w:tcPr>
            <w:tcW w:w="2437" w:type="dxa"/>
          </w:tcPr>
          <w:p w:rsidR="008D13A2" w:rsidRPr="00A91CF5" w:rsidRDefault="008D13A2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Зольников Адель </w:t>
            </w:r>
          </w:p>
        </w:tc>
        <w:tc>
          <w:tcPr>
            <w:tcW w:w="2818" w:type="dxa"/>
          </w:tcPr>
          <w:p w:rsidR="008D13A2" w:rsidRPr="00A91CF5" w:rsidRDefault="00A91CF5" w:rsidP="008D1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D13A2" w:rsidRPr="00A91CF5">
              <w:rPr>
                <w:rFonts w:ascii="Times New Roman" w:hAnsi="Times New Roman" w:cs="Times New Roman"/>
                <w:sz w:val="24"/>
                <w:szCs w:val="24"/>
              </w:rPr>
              <w:t>. Бугульма</w:t>
            </w:r>
          </w:p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№13», </w:t>
            </w:r>
          </w:p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783" w:type="dxa"/>
          </w:tcPr>
          <w:p w:rsidR="008D13A2" w:rsidRPr="00A91CF5" w:rsidRDefault="008D13A2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Азимова Р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8D13A2" w:rsidRPr="00C57AE9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72</w:t>
            </w:r>
          </w:p>
        </w:tc>
        <w:tc>
          <w:tcPr>
            <w:tcW w:w="0" w:type="auto"/>
            <w:vAlign w:val="center"/>
          </w:tcPr>
          <w:p w:rsidR="008D13A2" w:rsidRPr="00C57AE9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8D13A2" w:rsidRPr="00A91CF5" w:rsidTr="0037607F">
        <w:trPr>
          <w:trHeight w:val="20"/>
        </w:trPr>
        <w:tc>
          <w:tcPr>
            <w:tcW w:w="0" w:type="auto"/>
          </w:tcPr>
          <w:p w:rsidR="008D13A2" w:rsidRPr="00A91CF5" w:rsidRDefault="008D13A2" w:rsidP="008D1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жизнедеятельность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джунгарского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хомяка в домашних условиях</w:t>
            </w:r>
          </w:p>
        </w:tc>
        <w:tc>
          <w:tcPr>
            <w:tcW w:w="2437" w:type="dxa"/>
          </w:tcPr>
          <w:p w:rsidR="008D13A2" w:rsidRPr="00A91CF5" w:rsidRDefault="008D13A2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8" w:type="dxa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г. Набережные Челны МАУДО «ДЭБЦ №4»</w:t>
            </w:r>
          </w:p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«Гимназия №29» </w:t>
            </w:r>
          </w:p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3в класс</w:t>
            </w:r>
          </w:p>
        </w:tc>
        <w:tc>
          <w:tcPr>
            <w:tcW w:w="2783" w:type="dxa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Р.Р, </w:t>
            </w:r>
          </w:p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Исмагилова К.Ф</w:t>
            </w:r>
          </w:p>
        </w:tc>
        <w:tc>
          <w:tcPr>
            <w:tcW w:w="0" w:type="auto"/>
            <w:vAlign w:val="center"/>
          </w:tcPr>
          <w:p w:rsidR="008D13A2" w:rsidRPr="00C57AE9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8D13A2" w:rsidRPr="00C57AE9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8D13A2" w:rsidRPr="00A91CF5" w:rsidTr="0037607F">
        <w:trPr>
          <w:trHeight w:val="20"/>
        </w:trPr>
        <w:tc>
          <w:tcPr>
            <w:tcW w:w="0" w:type="auto"/>
          </w:tcPr>
          <w:p w:rsidR="008D13A2" w:rsidRPr="00A91CF5" w:rsidRDefault="008D13A2" w:rsidP="008D1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Мои необычные друзья- Лайки и Джуди</w:t>
            </w:r>
          </w:p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8D13A2" w:rsidRPr="00A91CF5" w:rsidRDefault="008D13A2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Валиева Алина </w:t>
            </w:r>
          </w:p>
        </w:tc>
        <w:tc>
          <w:tcPr>
            <w:tcW w:w="2818" w:type="dxa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ГАОУ «Гуманитарная гимназия- интернат для одаренных детей», 5 класс</w:t>
            </w:r>
          </w:p>
        </w:tc>
        <w:tc>
          <w:tcPr>
            <w:tcW w:w="2783" w:type="dxa"/>
          </w:tcPr>
          <w:p w:rsidR="008D13A2" w:rsidRPr="00A91CF5" w:rsidRDefault="008D13A2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А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8D13A2" w:rsidRPr="00C57AE9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8D13A2" w:rsidRPr="00C57AE9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8D13A2" w:rsidRPr="00A91CF5" w:rsidTr="0037607F">
        <w:trPr>
          <w:trHeight w:val="20"/>
        </w:trPr>
        <w:tc>
          <w:tcPr>
            <w:tcW w:w="0" w:type="auto"/>
          </w:tcPr>
          <w:p w:rsidR="008D13A2" w:rsidRPr="00A91CF5" w:rsidRDefault="008D13A2" w:rsidP="008D1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Необыкновенный питомец</w:t>
            </w:r>
          </w:p>
        </w:tc>
        <w:tc>
          <w:tcPr>
            <w:tcW w:w="2437" w:type="dxa"/>
          </w:tcPr>
          <w:p w:rsidR="008D13A2" w:rsidRPr="00A91CF5" w:rsidRDefault="008D13A2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Варвара </w:t>
            </w:r>
          </w:p>
        </w:tc>
        <w:tc>
          <w:tcPr>
            <w:tcW w:w="2818" w:type="dxa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ГАОУ «Школа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», 1 класс</w:t>
            </w:r>
          </w:p>
        </w:tc>
        <w:tc>
          <w:tcPr>
            <w:tcW w:w="2783" w:type="dxa"/>
          </w:tcPr>
          <w:p w:rsidR="008D13A2" w:rsidRPr="00A91CF5" w:rsidRDefault="008D13A2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Абдуллина А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8D13A2" w:rsidRPr="00C57AE9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8D13A2" w:rsidRPr="00C57AE9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степень</w:t>
            </w:r>
          </w:p>
        </w:tc>
      </w:tr>
      <w:tr w:rsidR="008D13A2" w:rsidRPr="00A91CF5" w:rsidTr="0037607F">
        <w:trPr>
          <w:trHeight w:val="20"/>
        </w:trPr>
        <w:tc>
          <w:tcPr>
            <w:tcW w:w="0" w:type="auto"/>
          </w:tcPr>
          <w:p w:rsidR="008D13A2" w:rsidRPr="00A91CF5" w:rsidRDefault="008D13A2" w:rsidP="008D1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влияния влажности на жизнедеятельность улиток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Ахатин</w:t>
            </w:r>
            <w:proofErr w:type="spellEnd"/>
          </w:p>
        </w:tc>
        <w:tc>
          <w:tcPr>
            <w:tcW w:w="2437" w:type="dxa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Белова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Менделеевск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«ЦДТ» ММР РТ, </w:t>
            </w:r>
            <w:r w:rsidRPr="00A91CF5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г.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 класс</w:t>
            </w:r>
          </w:p>
        </w:tc>
        <w:tc>
          <w:tcPr>
            <w:tcW w:w="2783" w:type="dxa"/>
          </w:tcPr>
          <w:p w:rsidR="008D13A2" w:rsidRPr="00A91CF5" w:rsidRDefault="008D13A2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8D13A2" w:rsidRPr="00C57AE9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8D13A2" w:rsidRPr="00C57AE9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степень</w:t>
            </w:r>
          </w:p>
        </w:tc>
      </w:tr>
      <w:tr w:rsidR="008D13A2" w:rsidRPr="00A91CF5" w:rsidTr="0037607F">
        <w:trPr>
          <w:trHeight w:val="20"/>
        </w:trPr>
        <w:tc>
          <w:tcPr>
            <w:tcW w:w="0" w:type="auto"/>
          </w:tcPr>
          <w:p w:rsidR="008D13A2" w:rsidRPr="00A91CF5" w:rsidRDefault="008D13A2" w:rsidP="008D1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Зимующие птицы и мы</w:t>
            </w:r>
          </w:p>
        </w:tc>
        <w:tc>
          <w:tcPr>
            <w:tcW w:w="2437" w:type="dxa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село Сарманово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Сармановская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8D13A2" w:rsidRPr="00A91CF5" w:rsidRDefault="00A91CF5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В</w:t>
            </w:r>
            <w:r w:rsidR="008D13A2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3" w:type="dxa"/>
          </w:tcPr>
          <w:p w:rsidR="008D13A2" w:rsidRPr="00A91CF5" w:rsidRDefault="008D13A2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Файзуллина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8D13A2" w:rsidRPr="00C57AE9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8D13A2" w:rsidRPr="00C57AE9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степень</w:t>
            </w:r>
          </w:p>
        </w:tc>
      </w:tr>
      <w:tr w:rsidR="008D13A2" w:rsidRPr="00A91CF5" w:rsidTr="0037607F">
        <w:trPr>
          <w:trHeight w:val="20"/>
        </w:trPr>
        <w:tc>
          <w:tcPr>
            <w:tcW w:w="0" w:type="auto"/>
          </w:tcPr>
          <w:p w:rsidR="008D13A2" w:rsidRPr="00A91CF5" w:rsidRDefault="008D13A2" w:rsidP="008D1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Бобры в нашем краю</w:t>
            </w:r>
          </w:p>
        </w:tc>
        <w:tc>
          <w:tcPr>
            <w:tcW w:w="2437" w:type="dxa"/>
          </w:tcPr>
          <w:p w:rsidR="008D13A2" w:rsidRPr="00A91CF5" w:rsidRDefault="008D13A2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8" w:type="dxa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г. Набережные Челны,</w:t>
            </w:r>
          </w:p>
          <w:p w:rsidR="00A91CF5" w:rsidRDefault="008D13A2" w:rsidP="008D1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№8» </w:t>
            </w:r>
          </w:p>
          <w:p w:rsidR="008D13A2" w:rsidRPr="00A91CF5" w:rsidRDefault="00A91CF5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  <w:r w:rsidR="008D13A2"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783" w:type="dxa"/>
          </w:tcPr>
          <w:p w:rsidR="008D13A2" w:rsidRPr="00A91CF5" w:rsidRDefault="008D13A2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8D13A2" w:rsidRPr="00C57AE9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8D13A2" w:rsidRPr="00C57AE9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степень</w:t>
            </w:r>
          </w:p>
        </w:tc>
      </w:tr>
      <w:tr w:rsidR="008D13A2" w:rsidRPr="00A91CF5" w:rsidTr="0037607F">
        <w:trPr>
          <w:trHeight w:val="20"/>
        </w:trPr>
        <w:tc>
          <w:tcPr>
            <w:tcW w:w="0" w:type="auto"/>
          </w:tcPr>
          <w:p w:rsidR="008D13A2" w:rsidRPr="00A91CF5" w:rsidRDefault="008D13A2" w:rsidP="008D1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Мое любимое животное -дельфин!</w:t>
            </w:r>
          </w:p>
        </w:tc>
        <w:tc>
          <w:tcPr>
            <w:tcW w:w="2437" w:type="dxa"/>
          </w:tcPr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Дорохова Анастасия</w:t>
            </w:r>
          </w:p>
        </w:tc>
        <w:tc>
          <w:tcPr>
            <w:tcW w:w="2818" w:type="dxa"/>
          </w:tcPr>
          <w:p w:rsidR="008D13A2" w:rsidRPr="00A91CF5" w:rsidRDefault="008D13A2" w:rsidP="008D13A2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A91CF5">
              <w:rPr>
                <w:color w:val="000000"/>
              </w:rPr>
              <w:t>г. Набережные Челны</w:t>
            </w:r>
          </w:p>
          <w:p w:rsidR="008D13A2" w:rsidRPr="00A91CF5" w:rsidRDefault="008D13A2" w:rsidP="008D13A2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A91CF5">
              <w:rPr>
                <w:color w:val="000000"/>
              </w:rPr>
              <w:t>МАОУ «СОШ №53»,</w:t>
            </w:r>
          </w:p>
          <w:p w:rsidR="008D13A2" w:rsidRPr="00A91CF5" w:rsidRDefault="00A91CF5" w:rsidP="008D13A2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4 А</w:t>
            </w:r>
            <w:r w:rsidR="008D13A2" w:rsidRPr="00A91CF5">
              <w:rPr>
                <w:color w:val="000000"/>
              </w:rPr>
              <w:t xml:space="preserve"> класс </w:t>
            </w:r>
          </w:p>
        </w:tc>
        <w:tc>
          <w:tcPr>
            <w:tcW w:w="2783" w:type="dxa"/>
          </w:tcPr>
          <w:p w:rsidR="008D13A2" w:rsidRPr="00A91CF5" w:rsidRDefault="008D13A2" w:rsidP="008D13A2">
            <w:pPr>
              <w:pStyle w:val="c1"/>
              <w:spacing w:before="0" w:beforeAutospacing="0" w:after="0" w:afterAutospacing="0" w:line="276" w:lineRule="auto"/>
              <w:rPr>
                <w:color w:val="000000"/>
              </w:rPr>
            </w:pPr>
            <w:r w:rsidRPr="00A91CF5">
              <w:rPr>
                <w:color w:val="000000"/>
              </w:rPr>
              <w:t>Митяева Е.В</w:t>
            </w:r>
          </w:p>
          <w:p w:rsidR="008D13A2" w:rsidRPr="00A91CF5" w:rsidRDefault="008D13A2" w:rsidP="008D13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Дубовая О.В.</w:t>
            </w:r>
          </w:p>
        </w:tc>
        <w:tc>
          <w:tcPr>
            <w:tcW w:w="0" w:type="auto"/>
            <w:vAlign w:val="center"/>
          </w:tcPr>
          <w:p w:rsidR="008D13A2" w:rsidRPr="00C57AE9" w:rsidRDefault="008D13A2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8D13A2" w:rsidRPr="00C57AE9" w:rsidRDefault="00402D10" w:rsidP="008D1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степень</w:t>
            </w:r>
          </w:p>
        </w:tc>
      </w:tr>
    </w:tbl>
    <w:p w:rsidR="004D2398" w:rsidRPr="00A91CF5" w:rsidRDefault="004D2398" w:rsidP="004D239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463EFA" w:rsidRPr="00DE1F0E" w:rsidRDefault="00463EFA" w:rsidP="004D2398">
      <w:pPr>
        <w:spacing w:after="160" w:line="259" w:lineRule="auto"/>
        <w:rPr>
          <w:rFonts w:ascii="Times New Roman" w:hAnsi="Times New Roman" w:cs="Times New Roman"/>
          <w:sz w:val="28"/>
          <w:szCs w:val="24"/>
        </w:rPr>
      </w:pPr>
      <w:r w:rsidRPr="00DE1F0E">
        <w:rPr>
          <w:rFonts w:ascii="Times New Roman" w:eastAsia="Calibri" w:hAnsi="Times New Roman" w:cs="Times New Roman"/>
          <w:sz w:val="28"/>
          <w:szCs w:val="24"/>
        </w:rPr>
        <w:t xml:space="preserve">Секция </w:t>
      </w:r>
      <w:r w:rsidRPr="00DE1F0E">
        <w:rPr>
          <w:rFonts w:ascii="Times New Roman" w:eastAsia="Calibri" w:hAnsi="Times New Roman" w:cs="Times New Roman"/>
          <w:b/>
          <w:sz w:val="28"/>
          <w:szCs w:val="24"/>
        </w:rPr>
        <w:t>«Экология человека»</w:t>
      </w:r>
    </w:p>
    <w:p w:rsidR="00463EFA" w:rsidRPr="00A91CF5" w:rsidRDefault="00463EFA" w:rsidP="00463EF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5273" w:type="dxa"/>
        <w:tblLook w:val="04A0" w:firstRow="1" w:lastRow="0" w:firstColumn="1" w:lastColumn="0" w:noHBand="0" w:noVBand="1"/>
      </w:tblPr>
      <w:tblGrid>
        <w:gridCol w:w="458"/>
        <w:gridCol w:w="4387"/>
        <w:gridCol w:w="1913"/>
        <w:gridCol w:w="2976"/>
        <w:gridCol w:w="2412"/>
        <w:gridCol w:w="1446"/>
        <w:gridCol w:w="1681"/>
      </w:tblGrid>
      <w:tr w:rsidR="0037607F" w:rsidRPr="00A91CF5" w:rsidTr="0037607F">
        <w:trPr>
          <w:trHeight w:val="19"/>
        </w:trPr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исследовательской работы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Ф.И. докладчика</w:t>
            </w:r>
          </w:p>
        </w:tc>
        <w:tc>
          <w:tcPr>
            <w:tcW w:w="2976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организация, класс</w:t>
            </w:r>
          </w:p>
        </w:tc>
        <w:tc>
          <w:tcPr>
            <w:tcW w:w="2412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Занимаемое место</w:t>
            </w:r>
          </w:p>
        </w:tc>
      </w:tr>
      <w:tr w:rsidR="0037607F" w:rsidRPr="00A91CF5" w:rsidTr="0037607F">
        <w:trPr>
          <w:trHeight w:val="19"/>
        </w:trPr>
        <w:tc>
          <w:tcPr>
            <w:tcW w:w="0" w:type="auto"/>
            <w:vAlign w:val="center"/>
          </w:tcPr>
          <w:p w:rsidR="00CA62A4" w:rsidRPr="00A91CF5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Краски природы</w:t>
            </w:r>
          </w:p>
        </w:tc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Харлямов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976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</w:t>
            </w:r>
          </w:p>
          <w:p w:rsidR="00CA62A4" w:rsidRPr="00A91CF5" w:rsidRDefault="00CA62A4" w:rsidP="00CA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</w:p>
          <w:p w:rsidR="00CA62A4" w:rsidRPr="00A91CF5" w:rsidRDefault="00CA62A4" w:rsidP="00CA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"Гимназия №57", </w:t>
            </w:r>
          </w:p>
          <w:p w:rsidR="00CA62A4" w:rsidRPr="00A91CF5" w:rsidRDefault="00CA62A4" w:rsidP="00CA6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4 А класс</w:t>
            </w:r>
          </w:p>
        </w:tc>
        <w:tc>
          <w:tcPr>
            <w:tcW w:w="2412" w:type="dxa"/>
          </w:tcPr>
          <w:p w:rsidR="00CA62A4" w:rsidRPr="00A91CF5" w:rsidRDefault="00CA62A4" w:rsidP="0077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Атнашева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73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место</w:t>
            </w:r>
          </w:p>
        </w:tc>
      </w:tr>
      <w:tr w:rsidR="0037607F" w:rsidRPr="00A91CF5" w:rsidTr="0037607F">
        <w:trPr>
          <w:trHeight w:val="19"/>
        </w:trPr>
        <w:tc>
          <w:tcPr>
            <w:tcW w:w="0" w:type="auto"/>
            <w:vAlign w:val="center"/>
          </w:tcPr>
          <w:p w:rsidR="00CA62A4" w:rsidRPr="00A91CF5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Нефтяные разливы – экологическая катастрофа</w:t>
            </w:r>
          </w:p>
        </w:tc>
        <w:tc>
          <w:tcPr>
            <w:tcW w:w="0" w:type="auto"/>
          </w:tcPr>
          <w:p w:rsidR="00CA62A4" w:rsidRPr="00A91CF5" w:rsidRDefault="00CA62A4" w:rsidP="00A91C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Анисахарова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2976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г. Альметьевск МАОУ «Лицей №2» 3 класс</w:t>
            </w:r>
          </w:p>
        </w:tc>
        <w:tc>
          <w:tcPr>
            <w:tcW w:w="2412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Чиж О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68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37607F" w:rsidRPr="00A91CF5" w:rsidTr="0037607F">
        <w:trPr>
          <w:trHeight w:val="19"/>
        </w:trPr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Влияние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фитонцидных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 елки на рост микроорганизмов воздуха в пределах школьного помещения</w:t>
            </w:r>
          </w:p>
        </w:tc>
        <w:tc>
          <w:tcPr>
            <w:tcW w:w="0" w:type="auto"/>
          </w:tcPr>
          <w:p w:rsidR="00CA62A4" w:rsidRPr="00A91CF5" w:rsidRDefault="00CA62A4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Виноградов Александр </w:t>
            </w:r>
          </w:p>
        </w:tc>
        <w:tc>
          <w:tcPr>
            <w:tcW w:w="2976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«СОШ №30» </w:t>
            </w:r>
          </w:p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412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Луконина Е</w:t>
            </w:r>
            <w:r w:rsidR="0077464A" w:rsidRPr="00A91C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77464A" w:rsidRPr="00A91C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67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37607F" w:rsidRPr="00A91CF5" w:rsidTr="0037607F">
        <w:trPr>
          <w:trHeight w:val="19"/>
        </w:trPr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Бортевой дикий мёд и его отличия</w:t>
            </w:r>
          </w:p>
        </w:tc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Ахметшина Сафия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</w:tcPr>
          <w:p w:rsidR="00CA62A4" w:rsidRPr="00A91CF5" w:rsidRDefault="00CA62A4" w:rsidP="00CA62A4">
            <w:pPr>
              <w:pStyle w:val="c1"/>
              <w:spacing w:before="0" w:beforeAutospacing="0" w:after="0" w:afterAutospacing="0"/>
              <w:contextualSpacing/>
            </w:pPr>
            <w:r w:rsidRPr="00A91CF5">
              <w:t>г. Набережные Челны</w:t>
            </w:r>
          </w:p>
          <w:p w:rsidR="00CA62A4" w:rsidRPr="00A91CF5" w:rsidRDefault="00CA62A4" w:rsidP="00CA62A4">
            <w:pPr>
              <w:pStyle w:val="c1"/>
              <w:spacing w:before="0" w:beforeAutospacing="0" w:after="0" w:afterAutospacing="0"/>
              <w:contextualSpacing/>
            </w:pPr>
            <w:r w:rsidRPr="00A91CF5">
              <w:t xml:space="preserve">МАУДО «ДЭБЦ №4», МБОУ «Гимназия №29» </w:t>
            </w:r>
            <w:r w:rsidRPr="00A91CF5">
              <w:rPr>
                <w:lang w:val="tt-RU"/>
              </w:rPr>
              <w:t xml:space="preserve">3 </w:t>
            </w:r>
            <w:r w:rsidRPr="00A91CF5">
              <w:t>класс</w:t>
            </w:r>
          </w:p>
        </w:tc>
        <w:tc>
          <w:tcPr>
            <w:tcW w:w="2412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Исмагилова К.Ф.</w:t>
            </w:r>
          </w:p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Давлетова Г. М.</w:t>
            </w:r>
          </w:p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37607F" w:rsidRPr="00A91CF5" w:rsidTr="0037607F">
        <w:trPr>
          <w:trHeight w:val="1007"/>
        </w:trPr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Так ли полезен газированный напиток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Coca-Cola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как вкусен?</w:t>
            </w:r>
          </w:p>
        </w:tc>
        <w:tc>
          <w:tcPr>
            <w:tcW w:w="0" w:type="auto"/>
          </w:tcPr>
          <w:p w:rsidR="00CA62A4" w:rsidRPr="00A91CF5" w:rsidRDefault="00CA62A4" w:rsidP="00A91CF5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Богдан </w:t>
            </w:r>
          </w:p>
        </w:tc>
        <w:tc>
          <w:tcPr>
            <w:tcW w:w="2976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г. Бугульма </w:t>
            </w:r>
          </w:p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МБОУ "СОШ№16" 4 Б класс</w:t>
            </w:r>
          </w:p>
        </w:tc>
        <w:tc>
          <w:tcPr>
            <w:tcW w:w="2412" w:type="dxa"/>
          </w:tcPr>
          <w:p w:rsidR="00CA62A4" w:rsidRPr="00A91CF5" w:rsidRDefault="00CA62A4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Ишкова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37607F" w:rsidRPr="00A91CF5" w:rsidTr="0037607F">
        <w:trPr>
          <w:trHeight w:val="19"/>
        </w:trPr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Экологический календарь школьника</w:t>
            </w:r>
          </w:p>
        </w:tc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Ердакова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CA62A4" w:rsidRPr="00A91CF5" w:rsidRDefault="00CA62A4" w:rsidP="00CA62A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</w:t>
            </w:r>
          </w:p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«СОШ№45 с УИОП»</w:t>
            </w:r>
          </w:p>
        </w:tc>
        <w:tc>
          <w:tcPr>
            <w:tcW w:w="2412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Заздравных Э.У.,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Жигалина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В.Г,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37607F" w:rsidRPr="00A91CF5" w:rsidTr="0037607F">
        <w:trPr>
          <w:trHeight w:val="19"/>
        </w:trPr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Вред газированных напитков</w:t>
            </w:r>
          </w:p>
        </w:tc>
        <w:tc>
          <w:tcPr>
            <w:tcW w:w="0" w:type="auto"/>
          </w:tcPr>
          <w:p w:rsidR="00CA62A4" w:rsidRPr="00A91CF5" w:rsidRDefault="00CA62A4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Кривицкая Софья </w:t>
            </w:r>
          </w:p>
        </w:tc>
        <w:tc>
          <w:tcPr>
            <w:tcW w:w="2976" w:type="dxa"/>
          </w:tcPr>
          <w:p w:rsid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МАОУ «СОШ №15» </w:t>
            </w:r>
          </w:p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 класс</w:t>
            </w:r>
          </w:p>
        </w:tc>
        <w:tc>
          <w:tcPr>
            <w:tcW w:w="2412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Мясоедова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37607F" w:rsidRPr="00A91CF5" w:rsidTr="0037607F">
        <w:trPr>
          <w:trHeight w:val="19"/>
        </w:trPr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Исследование микроорганизмов на руках после использования мыла</w:t>
            </w:r>
          </w:p>
        </w:tc>
        <w:tc>
          <w:tcPr>
            <w:tcW w:w="0" w:type="auto"/>
          </w:tcPr>
          <w:p w:rsidR="00CA62A4" w:rsidRPr="00A91CF5" w:rsidRDefault="00CA62A4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г. Набережные Челны МАОУ «Гимназия №76» 4 в класс</w:t>
            </w:r>
          </w:p>
        </w:tc>
        <w:tc>
          <w:tcPr>
            <w:tcW w:w="2412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Белышева А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37607F" w:rsidRPr="00A91CF5" w:rsidTr="0037607F">
        <w:trPr>
          <w:trHeight w:val="19"/>
        </w:trPr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качества заводского молока в домашних условиях</w:t>
            </w:r>
          </w:p>
        </w:tc>
        <w:tc>
          <w:tcPr>
            <w:tcW w:w="0" w:type="auto"/>
          </w:tcPr>
          <w:p w:rsidR="00CA62A4" w:rsidRPr="00A91CF5" w:rsidRDefault="00CA62A4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Хайбулаева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Лейла </w:t>
            </w:r>
          </w:p>
        </w:tc>
        <w:tc>
          <w:tcPr>
            <w:tcW w:w="2976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</w:t>
            </w:r>
          </w:p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30»</w:t>
            </w:r>
          </w:p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412" w:type="dxa"/>
          </w:tcPr>
          <w:p w:rsidR="00CA62A4" w:rsidRPr="00A91CF5" w:rsidRDefault="00CA62A4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З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степень</w:t>
            </w:r>
          </w:p>
        </w:tc>
      </w:tr>
      <w:tr w:rsidR="0037607F" w:rsidRPr="00A91CF5" w:rsidTr="0037607F">
        <w:trPr>
          <w:trHeight w:val="19"/>
        </w:trPr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A62A4" w:rsidRPr="00A91CF5" w:rsidRDefault="00CA62A4" w:rsidP="00CA62A4">
            <w:pPr>
              <w:pStyle w:val="aa"/>
              <w:spacing w:before="0" w:beforeAutospacing="0" w:after="0" w:afterAutospacing="0"/>
              <w:contextualSpacing/>
            </w:pPr>
            <w:r w:rsidRPr="00A91CF5">
              <w:t>Организация допуска учащихся в школу по результатам измерения температуры</w:t>
            </w:r>
          </w:p>
        </w:tc>
        <w:tc>
          <w:tcPr>
            <w:tcW w:w="0" w:type="auto"/>
          </w:tcPr>
          <w:p w:rsidR="00CA62A4" w:rsidRPr="00A91CF5" w:rsidRDefault="00CA62A4" w:rsidP="00CA62A4">
            <w:pPr>
              <w:pStyle w:val="aa"/>
              <w:spacing w:before="0" w:beforeAutospacing="0" w:after="0" w:afterAutospacing="0"/>
              <w:contextualSpacing/>
            </w:pPr>
            <w:r w:rsidRPr="00A91CF5">
              <w:t>Антипов Артём Витальевич</w:t>
            </w:r>
          </w:p>
        </w:tc>
        <w:tc>
          <w:tcPr>
            <w:tcW w:w="2976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г. Казань МБОУ "Многопрофильный лицей №187" 3А класс</w:t>
            </w:r>
          </w:p>
        </w:tc>
        <w:tc>
          <w:tcPr>
            <w:tcW w:w="2412" w:type="dxa"/>
          </w:tcPr>
          <w:p w:rsidR="00CA62A4" w:rsidRPr="00A91CF5" w:rsidRDefault="00CA62A4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Ясавеева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степень</w:t>
            </w:r>
          </w:p>
        </w:tc>
      </w:tr>
      <w:tr w:rsidR="0037607F" w:rsidRPr="00A91CF5" w:rsidTr="0037607F">
        <w:trPr>
          <w:trHeight w:val="19"/>
        </w:trPr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Вред кислот и щелочей в быту. Изготовление и использование чистящего средства в домашних условиях.</w:t>
            </w:r>
          </w:p>
        </w:tc>
        <w:tc>
          <w:tcPr>
            <w:tcW w:w="0" w:type="auto"/>
          </w:tcPr>
          <w:p w:rsidR="00CA62A4" w:rsidRPr="00A91CF5" w:rsidRDefault="00CA62A4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Даниил </w:t>
            </w:r>
          </w:p>
        </w:tc>
        <w:tc>
          <w:tcPr>
            <w:tcW w:w="2976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МАОУ «Гимназия №76» </w:t>
            </w:r>
          </w:p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4 в класс</w:t>
            </w:r>
          </w:p>
        </w:tc>
        <w:tc>
          <w:tcPr>
            <w:tcW w:w="2412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Белышева А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степень</w:t>
            </w:r>
          </w:p>
        </w:tc>
      </w:tr>
      <w:tr w:rsidR="0037607F" w:rsidRPr="00A91CF5" w:rsidTr="0037607F">
        <w:trPr>
          <w:trHeight w:val="19"/>
        </w:trPr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Cs/>
                <w:sz w:val="24"/>
                <w:szCs w:val="24"/>
              </w:rPr>
              <w:t>Вкусовая чувствительность человека</w:t>
            </w:r>
          </w:p>
        </w:tc>
        <w:tc>
          <w:tcPr>
            <w:tcW w:w="0" w:type="auto"/>
          </w:tcPr>
          <w:p w:rsidR="00CA62A4" w:rsidRPr="00A91CF5" w:rsidRDefault="00CA62A4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Розенталь Матвей </w:t>
            </w:r>
          </w:p>
        </w:tc>
        <w:tc>
          <w:tcPr>
            <w:tcW w:w="2976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г. Казань МБОУ «Многопрофильная школа № 181» 3 класс</w:t>
            </w:r>
          </w:p>
        </w:tc>
        <w:tc>
          <w:tcPr>
            <w:tcW w:w="2412" w:type="dxa"/>
          </w:tcPr>
          <w:p w:rsidR="00CA62A4" w:rsidRPr="00A91CF5" w:rsidRDefault="00CA62A4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Батыршина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степень</w:t>
            </w:r>
          </w:p>
        </w:tc>
      </w:tr>
      <w:tr w:rsidR="0037607F" w:rsidRPr="00A91CF5" w:rsidTr="0037607F">
        <w:trPr>
          <w:trHeight w:val="19"/>
        </w:trPr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Важен ли завтрак для сохранения здоровья человека</w:t>
            </w:r>
          </w:p>
        </w:tc>
        <w:tc>
          <w:tcPr>
            <w:tcW w:w="0" w:type="auto"/>
          </w:tcPr>
          <w:p w:rsidR="00CA62A4" w:rsidRPr="00A91CF5" w:rsidRDefault="00CA62A4" w:rsidP="00A91C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Акберова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</w:t>
            </w:r>
          </w:p>
        </w:tc>
        <w:tc>
          <w:tcPr>
            <w:tcW w:w="2976" w:type="dxa"/>
          </w:tcPr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A62A4" w:rsidRPr="00A91CF5" w:rsidRDefault="00CA62A4" w:rsidP="00CA62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Красногорская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3 класс</w:t>
            </w:r>
          </w:p>
        </w:tc>
        <w:tc>
          <w:tcPr>
            <w:tcW w:w="2412" w:type="dxa"/>
          </w:tcPr>
          <w:p w:rsidR="00CA62A4" w:rsidRPr="00A91CF5" w:rsidRDefault="00CA62A4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Минниханова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CA62A4" w:rsidRPr="00C57AE9" w:rsidRDefault="00CA62A4" w:rsidP="00CA6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степень</w:t>
            </w:r>
          </w:p>
        </w:tc>
      </w:tr>
    </w:tbl>
    <w:p w:rsidR="00CA62A4" w:rsidRPr="00A91CF5" w:rsidRDefault="00CA62A4" w:rsidP="004D23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EFA" w:rsidRPr="00DE1F0E" w:rsidRDefault="00463EFA" w:rsidP="004D239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4"/>
        </w:rPr>
      </w:pPr>
      <w:r w:rsidRPr="00DE1F0E">
        <w:rPr>
          <w:rFonts w:ascii="Times New Roman" w:eastAsia="Calibri" w:hAnsi="Times New Roman" w:cs="Times New Roman"/>
          <w:sz w:val="28"/>
          <w:szCs w:val="24"/>
        </w:rPr>
        <w:t xml:space="preserve">Секция </w:t>
      </w:r>
      <w:r w:rsidRPr="00DE1F0E">
        <w:rPr>
          <w:rFonts w:ascii="Times New Roman" w:eastAsia="Calibri" w:hAnsi="Times New Roman" w:cs="Times New Roman"/>
          <w:b/>
          <w:sz w:val="28"/>
          <w:szCs w:val="24"/>
        </w:rPr>
        <w:t>«Экология воды»</w:t>
      </w:r>
    </w:p>
    <w:p w:rsidR="00463EFA" w:rsidRPr="00A91CF5" w:rsidRDefault="00463EFA" w:rsidP="00463EF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5247" w:type="dxa"/>
        <w:tblLook w:val="04A0" w:firstRow="1" w:lastRow="0" w:firstColumn="1" w:lastColumn="0" w:noHBand="0" w:noVBand="1"/>
      </w:tblPr>
      <w:tblGrid>
        <w:gridCol w:w="459"/>
        <w:gridCol w:w="3549"/>
        <w:gridCol w:w="2149"/>
        <w:gridCol w:w="3563"/>
        <w:gridCol w:w="2422"/>
        <w:gridCol w:w="1434"/>
        <w:gridCol w:w="1671"/>
      </w:tblGrid>
      <w:tr w:rsidR="00463EFA" w:rsidRPr="00A91CF5" w:rsidTr="0037607F">
        <w:trPr>
          <w:trHeight w:val="20"/>
        </w:trPr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исследовательской работы</w:t>
            </w:r>
          </w:p>
        </w:tc>
        <w:tc>
          <w:tcPr>
            <w:tcW w:w="2149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Ф.И. докладчика</w:t>
            </w:r>
          </w:p>
        </w:tc>
        <w:tc>
          <w:tcPr>
            <w:tcW w:w="3563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организация, класс</w:t>
            </w:r>
          </w:p>
        </w:tc>
        <w:tc>
          <w:tcPr>
            <w:tcW w:w="2422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Занимаемое место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Содержание железа в воде и способы </w:t>
            </w:r>
            <w:proofErr w:type="spellStart"/>
            <w:r w:rsidRPr="00A91CF5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  <w:lang w:eastAsia="ru-RU"/>
              </w:rPr>
              <w:t>обезжелезования</w:t>
            </w:r>
            <w:proofErr w:type="spellEnd"/>
          </w:p>
        </w:tc>
        <w:tc>
          <w:tcPr>
            <w:tcW w:w="2149" w:type="dxa"/>
          </w:tcPr>
          <w:p w:rsidR="00402D10" w:rsidRPr="00A91CF5" w:rsidRDefault="00402D10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Ларичка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</w:t>
            </w:r>
          </w:p>
        </w:tc>
        <w:tc>
          <w:tcPr>
            <w:tcW w:w="3563" w:type="dxa"/>
          </w:tcPr>
          <w:p w:rsid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Pr="00A91C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«Гимназия №77» </w:t>
            </w:r>
          </w:p>
          <w:p w:rsidR="00402D10" w:rsidRPr="00A91CF5" w:rsidRDefault="00A91CF5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Б</w:t>
            </w:r>
            <w:r w:rsidR="00402D10" w:rsidRPr="00A91C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422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97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место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воды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водохранилища</w:t>
            </w:r>
          </w:p>
        </w:tc>
        <w:tc>
          <w:tcPr>
            <w:tcW w:w="2149" w:type="dxa"/>
          </w:tcPr>
          <w:p w:rsidR="00402D10" w:rsidRPr="00A91CF5" w:rsidRDefault="00402D10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Матвей </w:t>
            </w:r>
          </w:p>
        </w:tc>
        <w:tc>
          <w:tcPr>
            <w:tcW w:w="3563" w:type="dxa"/>
          </w:tcPr>
          <w:p w:rsidR="00402D10" w:rsidRPr="00A91CF5" w:rsidRDefault="00402D10" w:rsidP="00402D10">
            <w:pPr>
              <w:shd w:val="clear" w:color="auto" w:fill="F6F6F6"/>
              <w:spacing w:after="0" w:line="240" w:lineRule="auto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Заинск МБОУ «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Заинская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№2» </w:t>
            </w:r>
          </w:p>
          <w:p w:rsidR="00402D10" w:rsidRPr="00A91CF5" w:rsidRDefault="00A91CF5" w:rsidP="00402D10">
            <w:pPr>
              <w:shd w:val="clear" w:color="auto" w:fill="F6F6F6"/>
              <w:spacing w:after="0" w:line="240" w:lineRule="auto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А</w:t>
            </w:r>
            <w:r w:rsidR="00402D10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422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Майорова Р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90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состояние питьевой воды поселка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</w:tcPr>
          <w:p w:rsidR="00402D10" w:rsidRPr="00A91CF5" w:rsidRDefault="00402D10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Спиридонова Полина </w:t>
            </w:r>
          </w:p>
        </w:tc>
        <w:tc>
          <w:tcPr>
            <w:tcW w:w="3563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г. Казани МАОУ «Гимназия №141» </w:t>
            </w:r>
          </w:p>
          <w:p w:rsidR="00402D10" w:rsidRPr="00A91CF5" w:rsidRDefault="00A91CF5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  <w:r w:rsidR="00402D10"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22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Земскова Г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2D10" w:rsidRPr="00A91CF5" w:rsidRDefault="00402D10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Сафиуллина М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90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pStyle w:val="aa"/>
              <w:spacing w:before="0" w:beforeAutospacing="0" w:after="0" w:afterAutospacing="0"/>
              <w:contextualSpacing/>
            </w:pPr>
            <w:r w:rsidRPr="00A91CF5">
              <w:t xml:space="preserve">Создание школьной         экологической тропы 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«Здесь нам жить!»</w:t>
            </w:r>
          </w:p>
        </w:tc>
        <w:tc>
          <w:tcPr>
            <w:tcW w:w="2149" w:type="dxa"/>
          </w:tcPr>
          <w:p w:rsidR="00402D10" w:rsidRPr="00A91CF5" w:rsidRDefault="00A91CF5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2D10" w:rsidRPr="00A91CF5" w:rsidRDefault="00402D10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Шарипова Мар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ям </w:t>
            </w:r>
          </w:p>
        </w:tc>
        <w:tc>
          <w:tcPr>
            <w:tcW w:w="3563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район МБОУ «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9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1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 класса</w:t>
            </w:r>
          </w:p>
        </w:tc>
        <w:tc>
          <w:tcPr>
            <w:tcW w:w="2422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Садыйкова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2D10" w:rsidRPr="00A91CF5" w:rsidRDefault="00402D10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Закирова Л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89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Река моей малой Родины –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proofErr w:type="spellEnd"/>
          </w:p>
        </w:tc>
        <w:tc>
          <w:tcPr>
            <w:tcW w:w="2149" w:type="dxa"/>
          </w:tcPr>
          <w:p w:rsidR="00402D10" w:rsidRPr="00A91CF5" w:rsidRDefault="00402D10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Садриев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 </w:t>
            </w:r>
          </w:p>
        </w:tc>
        <w:tc>
          <w:tcPr>
            <w:tcW w:w="3563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Альметьевск 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«Инженерный лицей» </w:t>
            </w:r>
            <w:r w:rsid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422" w:type="dxa"/>
          </w:tcPr>
          <w:p w:rsidR="00402D10" w:rsidRPr="00A91CF5" w:rsidRDefault="00402D10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Буравова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81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Какая вода полезнее</w:t>
            </w:r>
          </w:p>
        </w:tc>
        <w:tc>
          <w:tcPr>
            <w:tcW w:w="2149" w:type="dxa"/>
          </w:tcPr>
          <w:p w:rsidR="00402D10" w:rsidRPr="00A91CF5" w:rsidRDefault="00402D10" w:rsidP="00A91C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Фролова Эмилия </w:t>
            </w:r>
          </w:p>
        </w:tc>
        <w:tc>
          <w:tcPr>
            <w:tcW w:w="3563" w:type="dxa"/>
          </w:tcPr>
          <w:p w:rsid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район МБОУ «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Черемшанская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имени П.С.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Курасанова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422" w:type="dxa"/>
          </w:tcPr>
          <w:p w:rsidR="00402D10" w:rsidRPr="00A91CF5" w:rsidRDefault="00402D10" w:rsidP="007746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Суркова Л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80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вода – источник здоровья</w:t>
            </w:r>
          </w:p>
        </w:tc>
        <w:tc>
          <w:tcPr>
            <w:tcW w:w="2149" w:type="dxa"/>
          </w:tcPr>
          <w:p w:rsidR="00402D10" w:rsidRPr="00A91CF5" w:rsidRDefault="00402D10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Данилов Артем </w:t>
            </w:r>
          </w:p>
        </w:tc>
        <w:tc>
          <w:tcPr>
            <w:tcW w:w="3563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Альметьевск 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Верхнемактаминская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ООШ», 1 класс</w:t>
            </w:r>
          </w:p>
        </w:tc>
        <w:tc>
          <w:tcPr>
            <w:tcW w:w="2422" w:type="dxa"/>
          </w:tcPr>
          <w:p w:rsidR="00402D10" w:rsidRPr="00A91CF5" w:rsidRDefault="00402D10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74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– источник жизни</w:t>
            </w:r>
          </w:p>
        </w:tc>
        <w:tc>
          <w:tcPr>
            <w:tcW w:w="2149" w:type="dxa"/>
          </w:tcPr>
          <w:p w:rsidR="00402D10" w:rsidRPr="00A91CF5" w:rsidRDefault="00402D10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Бересханова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</w:p>
        </w:tc>
        <w:tc>
          <w:tcPr>
            <w:tcW w:w="3563" w:type="dxa"/>
          </w:tcPr>
          <w:p w:rsid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 район МБОУ «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Чувашскомайнская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422" w:type="dxa"/>
          </w:tcPr>
          <w:p w:rsidR="00402D10" w:rsidRPr="00A91CF5" w:rsidRDefault="00402D10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Горбунова Н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73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 степень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Родник – источник жизни</w:t>
            </w:r>
          </w:p>
        </w:tc>
        <w:tc>
          <w:tcPr>
            <w:tcW w:w="2149" w:type="dxa"/>
          </w:tcPr>
          <w:p w:rsidR="00402D10" w:rsidRPr="00A91CF5" w:rsidRDefault="00402D10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Малова Эвелина </w:t>
            </w:r>
          </w:p>
        </w:tc>
        <w:tc>
          <w:tcPr>
            <w:tcW w:w="3563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22" w:type="dxa"/>
          </w:tcPr>
          <w:p w:rsidR="00402D10" w:rsidRPr="00A91CF5" w:rsidRDefault="00402D10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Тимергалеева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68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степень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«Наша речка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Инча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402D10" w:rsidRPr="00A91CF5" w:rsidRDefault="00402D10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Рыжкова Ангелина </w:t>
            </w:r>
          </w:p>
        </w:tc>
        <w:tc>
          <w:tcPr>
            <w:tcW w:w="3563" w:type="dxa"/>
          </w:tcPr>
          <w:p w:rsid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Хузангаевская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422" w:type="dxa"/>
          </w:tcPr>
          <w:p w:rsidR="00402D10" w:rsidRPr="00A91CF5" w:rsidRDefault="00402D10" w:rsidP="007746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Мукусева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67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степень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Влияние воды из разных источников на прорастание семян овса посевного</w:t>
            </w:r>
          </w:p>
        </w:tc>
        <w:tc>
          <w:tcPr>
            <w:tcW w:w="2149" w:type="dxa"/>
          </w:tcPr>
          <w:p w:rsidR="00402D10" w:rsidRPr="00A91CF5" w:rsidRDefault="00402D10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Котенко Таисия </w:t>
            </w:r>
          </w:p>
        </w:tc>
        <w:tc>
          <w:tcPr>
            <w:tcW w:w="3563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 </w:t>
            </w:r>
          </w:p>
          <w:p w:rsid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№77»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  <w:r w:rsidRPr="00A91C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422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Аксенова Т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2D10" w:rsidRPr="00A91CF5" w:rsidRDefault="00402D10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Л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66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степень</w:t>
            </w:r>
          </w:p>
        </w:tc>
      </w:tr>
    </w:tbl>
    <w:p w:rsidR="004D2398" w:rsidRPr="00A91CF5" w:rsidRDefault="004D2398" w:rsidP="004D239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63EFA" w:rsidRPr="00DE1F0E" w:rsidRDefault="00463EFA" w:rsidP="004D239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4"/>
        </w:rPr>
      </w:pPr>
      <w:r w:rsidRPr="00DE1F0E">
        <w:rPr>
          <w:rFonts w:ascii="Times New Roman" w:eastAsia="Calibri" w:hAnsi="Times New Roman" w:cs="Times New Roman"/>
          <w:sz w:val="28"/>
          <w:szCs w:val="24"/>
        </w:rPr>
        <w:t>Секция</w:t>
      </w:r>
      <w:r w:rsidRPr="00DE1F0E">
        <w:rPr>
          <w:rFonts w:ascii="Times New Roman" w:eastAsia="Calibri" w:hAnsi="Times New Roman" w:cs="Times New Roman"/>
          <w:b/>
          <w:sz w:val="28"/>
          <w:szCs w:val="24"/>
        </w:rPr>
        <w:t xml:space="preserve"> «Использование вторсырья в жизни человека»</w:t>
      </w:r>
    </w:p>
    <w:p w:rsidR="00463EFA" w:rsidRPr="00A91CF5" w:rsidRDefault="00463EFA" w:rsidP="00463EF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5216" w:type="dxa"/>
        <w:tblLook w:val="04A0" w:firstRow="1" w:lastRow="0" w:firstColumn="1" w:lastColumn="0" w:noHBand="0" w:noVBand="1"/>
      </w:tblPr>
      <w:tblGrid>
        <w:gridCol w:w="459"/>
        <w:gridCol w:w="3773"/>
        <w:gridCol w:w="1964"/>
        <w:gridCol w:w="3489"/>
        <w:gridCol w:w="2486"/>
        <w:gridCol w:w="1401"/>
        <w:gridCol w:w="1644"/>
      </w:tblGrid>
      <w:tr w:rsidR="00463EFA" w:rsidRPr="00A91CF5" w:rsidTr="0037607F">
        <w:trPr>
          <w:trHeight w:val="20"/>
        </w:trPr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исследовательской работы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Ф.И. докладчика</w:t>
            </w:r>
          </w:p>
        </w:tc>
        <w:tc>
          <w:tcPr>
            <w:tcW w:w="3489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организация, класс</w:t>
            </w:r>
          </w:p>
        </w:tc>
        <w:tc>
          <w:tcPr>
            <w:tcW w:w="2486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Занимаемое место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Раздельный сбор бытовых отходов</w:t>
            </w:r>
          </w:p>
        </w:tc>
        <w:tc>
          <w:tcPr>
            <w:tcW w:w="0" w:type="auto"/>
          </w:tcPr>
          <w:p w:rsidR="00402D10" w:rsidRPr="00A91CF5" w:rsidRDefault="00402D10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9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</w:t>
            </w:r>
            <w:r w:rsidR="003760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78 им. А.</w:t>
            </w:r>
            <w:r w:rsidR="00376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76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Пушкина»</w:t>
            </w:r>
          </w:p>
        </w:tc>
        <w:tc>
          <w:tcPr>
            <w:tcW w:w="2486" w:type="dxa"/>
          </w:tcPr>
          <w:p w:rsidR="00402D10" w:rsidRPr="00A91CF5" w:rsidRDefault="00402D10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Сальникова Г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73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место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pStyle w:val="p2"/>
              <w:shd w:val="clear" w:color="auto" w:fill="FFFFFF"/>
              <w:spacing w:before="0" w:beforeAutospacing="0" w:after="0" w:afterAutospacing="0"/>
              <w:contextualSpacing/>
            </w:pPr>
            <w:r w:rsidRPr="00A91CF5">
              <w:t>Полиэтиленовый пакет– польза или вред?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Арман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9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г. Альметьевск </w:t>
            </w:r>
          </w:p>
          <w:p w:rsidR="0037607F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СОШ №1» 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5А класс</w:t>
            </w:r>
          </w:p>
        </w:tc>
        <w:tc>
          <w:tcPr>
            <w:tcW w:w="2486" w:type="dxa"/>
          </w:tcPr>
          <w:p w:rsidR="00402D10" w:rsidRPr="00A91CF5" w:rsidRDefault="00402D10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Фархутдинова Ф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70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Hand</w:t>
            </w:r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1C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made</w:t>
            </w:r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91C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Eco</w:t>
            </w:r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сумка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Мельникова Ульяна</w:t>
            </w:r>
          </w:p>
        </w:tc>
        <w:tc>
          <w:tcPr>
            <w:tcW w:w="3489" w:type="dxa"/>
          </w:tcPr>
          <w:p w:rsidR="00402D10" w:rsidRPr="00A91CF5" w:rsidRDefault="00402D10" w:rsidP="00402D10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/>
                <w:sz w:val="24"/>
                <w:szCs w:val="24"/>
              </w:rPr>
              <w:t>Лениногорский</w:t>
            </w:r>
            <w:proofErr w:type="spellEnd"/>
            <w:r w:rsidRPr="00A91CF5">
              <w:rPr>
                <w:rFonts w:ascii="Times New Roman" w:hAnsi="Times New Roman"/>
                <w:sz w:val="24"/>
                <w:szCs w:val="24"/>
              </w:rPr>
              <w:t xml:space="preserve"> район МБОУ «СОШ №8» МБУДО «Дом детского творчества» 2 класс</w:t>
            </w:r>
          </w:p>
        </w:tc>
        <w:tc>
          <w:tcPr>
            <w:tcW w:w="2486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Алтапова</w:t>
            </w:r>
            <w:proofErr w:type="spellEnd"/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r w:rsidR="0077464A"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77464A"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02D10" w:rsidRPr="00A91CF5" w:rsidRDefault="00402D10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Кушилкова</w:t>
            </w:r>
            <w:proofErr w:type="spellEnd"/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="0077464A"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77464A"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69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Полезный мусор</w:t>
            </w:r>
          </w:p>
        </w:tc>
        <w:tc>
          <w:tcPr>
            <w:tcW w:w="0" w:type="auto"/>
          </w:tcPr>
          <w:p w:rsidR="00402D10" w:rsidRPr="00A91CF5" w:rsidRDefault="00402D10" w:rsidP="00376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Минов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Глеб </w:t>
            </w:r>
          </w:p>
        </w:tc>
        <w:tc>
          <w:tcPr>
            <w:tcW w:w="3489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район МБОУ «Васильевская СОШ №2 имени Героя Советского Союза Николая Соболева»</w:t>
            </w:r>
          </w:p>
        </w:tc>
        <w:tc>
          <w:tcPr>
            <w:tcW w:w="2486" w:type="dxa"/>
          </w:tcPr>
          <w:p w:rsidR="00402D10" w:rsidRPr="00A91CF5" w:rsidRDefault="00402D10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Харламова Е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63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Влияние утилизации медицинских масок на экологическую среду</w:t>
            </w:r>
          </w:p>
        </w:tc>
        <w:tc>
          <w:tcPr>
            <w:tcW w:w="0" w:type="auto"/>
          </w:tcPr>
          <w:p w:rsidR="00402D10" w:rsidRPr="00A91CF5" w:rsidRDefault="00402D10" w:rsidP="00376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Габдулхаков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Булат </w:t>
            </w:r>
          </w:p>
        </w:tc>
        <w:tc>
          <w:tcPr>
            <w:tcW w:w="3489" w:type="dxa"/>
          </w:tcPr>
          <w:p w:rsidR="0037607F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МАОУ «Гимназия №77» </w:t>
            </w:r>
          </w:p>
          <w:p w:rsidR="00402D10" w:rsidRPr="0037607F" w:rsidRDefault="0037607F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  <w:r w:rsidR="00402D10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486" w:type="dxa"/>
          </w:tcPr>
          <w:p w:rsidR="00402D10" w:rsidRPr="00A91CF5" w:rsidRDefault="00402D10" w:rsidP="00402D10">
            <w:pPr>
              <w:tabs>
                <w:tab w:val="left" w:pos="519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02D10" w:rsidRPr="00A91CF5" w:rsidRDefault="00402D10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Л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Массажный коврик-путь к здоровью</w:t>
            </w:r>
          </w:p>
        </w:tc>
        <w:tc>
          <w:tcPr>
            <w:tcW w:w="0" w:type="auto"/>
          </w:tcPr>
          <w:p w:rsidR="00402D10" w:rsidRPr="00A91CF5" w:rsidRDefault="00402D10" w:rsidP="0037607F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9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Верхнеуслонский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район МБОУ «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Коргузинская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СОШ им. Героя Советского союза Афанасьева А.П.»</w:t>
            </w:r>
          </w:p>
        </w:tc>
        <w:tc>
          <w:tcPr>
            <w:tcW w:w="2486" w:type="dxa"/>
          </w:tcPr>
          <w:p w:rsidR="00402D10" w:rsidRPr="00A91CF5" w:rsidRDefault="00402D10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Сакина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Планета скажет нам спасибо</w:t>
            </w:r>
          </w:p>
        </w:tc>
        <w:tc>
          <w:tcPr>
            <w:tcW w:w="0" w:type="auto"/>
          </w:tcPr>
          <w:p w:rsidR="00402D10" w:rsidRPr="00A91CF5" w:rsidRDefault="00402D10" w:rsidP="00376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Якимов Ярослав </w:t>
            </w:r>
          </w:p>
        </w:tc>
        <w:tc>
          <w:tcPr>
            <w:tcW w:w="3489" w:type="dxa"/>
          </w:tcPr>
          <w:p w:rsidR="00402D10" w:rsidRPr="00A91CF5" w:rsidRDefault="00402D10" w:rsidP="00402D10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г.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Иннополис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 ГАОУ «Школа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Иннополис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»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4 А класс</w:t>
            </w:r>
          </w:p>
        </w:tc>
        <w:tc>
          <w:tcPr>
            <w:tcW w:w="2486" w:type="dxa"/>
          </w:tcPr>
          <w:p w:rsidR="00402D10" w:rsidRPr="00A91CF5" w:rsidRDefault="00402D10" w:rsidP="0077464A">
            <w:pPr>
              <w:pStyle w:val="1"/>
              <w:shd w:val="clear" w:color="auto" w:fill="F6F6F6"/>
              <w:spacing w:before="0" w:beforeAutospacing="0" w:after="0" w:afterAutospacing="0"/>
              <w:contextualSpacing/>
              <w:textAlignment w:val="baseline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A91CF5">
              <w:rPr>
                <w:b w:val="0"/>
                <w:bCs w:val="0"/>
                <w:sz w:val="24"/>
                <w:szCs w:val="24"/>
              </w:rPr>
              <w:t>Тихонова Ю</w:t>
            </w:r>
            <w:r w:rsidR="0077464A" w:rsidRPr="00A91CF5">
              <w:rPr>
                <w:b w:val="0"/>
                <w:bCs w:val="0"/>
                <w:sz w:val="24"/>
                <w:szCs w:val="24"/>
              </w:rPr>
              <w:t>.</w:t>
            </w:r>
            <w:r w:rsidRPr="00A91CF5">
              <w:rPr>
                <w:b w:val="0"/>
                <w:bCs w:val="0"/>
                <w:sz w:val="24"/>
                <w:szCs w:val="24"/>
              </w:rPr>
              <w:t xml:space="preserve"> А</w:t>
            </w:r>
            <w:r w:rsidR="0077464A" w:rsidRPr="00A91CF5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Способы сбора вторичного сырья (пластика и бумаги)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возможностей повторного их применения</w:t>
            </w:r>
          </w:p>
        </w:tc>
        <w:tc>
          <w:tcPr>
            <w:tcW w:w="0" w:type="auto"/>
          </w:tcPr>
          <w:p w:rsidR="00402D10" w:rsidRPr="00A91CF5" w:rsidRDefault="00402D10" w:rsidP="00376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Шалимов Роман </w:t>
            </w:r>
          </w:p>
        </w:tc>
        <w:tc>
          <w:tcPr>
            <w:tcW w:w="3489" w:type="dxa"/>
          </w:tcPr>
          <w:p w:rsidR="0037607F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г. Казань МБОУ «Лицей №78 «Фарватер» </w:t>
            </w:r>
          </w:p>
          <w:p w:rsidR="00402D10" w:rsidRPr="00A91CF5" w:rsidRDefault="0037607F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 Ц</w:t>
            </w:r>
            <w:r w:rsidR="00402D10"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класс </w:t>
            </w:r>
          </w:p>
        </w:tc>
        <w:tc>
          <w:tcPr>
            <w:tcW w:w="2486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Вафина Л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Мусор в нашей жизни. Вторичное использование вещей</w:t>
            </w:r>
          </w:p>
        </w:tc>
        <w:tc>
          <w:tcPr>
            <w:tcW w:w="0" w:type="auto"/>
          </w:tcPr>
          <w:p w:rsidR="00402D10" w:rsidRPr="00A91CF5" w:rsidRDefault="00402D10" w:rsidP="0037607F">
            <w:pPr>
              <w:tabs>
                <w:tab w:val="left" w:pos="2310"/>
                <w:tab w:val="left" w:pos="682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Иванова Эвелина</w:t>
            </w:r>
            <w:r w:rsidR="003760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A91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Петрова Камилла </w:t>
            </w:r>
          </w:p>
        </w:tc>
        <w:tc>
          <w:tcPr>
            <w:tcW w:w="3489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Казань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МБОУ «Лицей №78 «Фарватер»</w:t>
            </w:r>
          </w:p>
        </w:tc>
        <w:tc>
          <w:tcPr>
            <w:tcW w:w="2486" w:type="dxa"/>
          </w:tcPr>
          <w:p w:rsidR="00402D10" w:rsidRPr="00A91CF5" w:rsidRDefault="00402D10" w:rsidP="00402D10">
            <w:pPr>
              <w:tabs>
                <w:tab w:val="left" w:pos="2310"/>
                <w:tab w:val="left" w:pos="682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Хайретдинова А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степень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Создание экологической игры: «Спасем нашу планету от мусора».</w:t>
            </w:r>
          </w:p>
        </w:tc>
        <w:tc>
          <w:tcPr>
            <w:tcW w:w="0" w:type="auto"/>
          </w:tcPr>
          <w:p w:rsidR="00402D10" w:rsidRPr="00A91CF5" w:rsidRDefault="00402D10" w:rsidP="0037607F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Валеев Артем </w:t>
            </w:r>
          </w:p>
        </w:tc>
        <w:tc>
          <w:tcPr>
            <w:tcW w:w="3489" w:type="dxa"/>
          </w:tcPr>
          <w:p w:rsidR="00402D10" w:rsidRPr="00A91CF5" w:rsidRDefault="00402D10" w:rsidP="00402D10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F5">
              <w:rPr>
                <w:rFonts w:ascii="Times New Roman" w:hAnsi="Times New Roman"/>
                <w:sz w:val="24"/>
                <w:szCs w:val="24"/>
              </w:rPr>
              <w:t>г.</w:t>
            </w:r>
            <w:r w:rsidR="00376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1CF5">
              <w:rPr>
                <w:rFonts w:ascii="Times New Roman" w:hAnsi="Times New Roman"/>
                <w:sz w:val="24"/>
                <w:szCs w:val="24"/>
              </w:rPr>
              <w:t>Мензелинск</w:t>
            </w:r>
          </w:p>
          <w:p w:rsidR="00402D10" w:rsidRPr="00A91CF5" w:rsidRDefault="00402D10" w:rsidP="00402D10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F5">
              <w:rPr>
                <w:rFonts w:ascii="Times New Roman" w:hAnsi="Times New Roman"/>
                <w:sz w:val="24"/>
                <w:szCs w:val="24"/>
              </w:rPr>
              <w:t>МБОУ «СОШ №3»</w:t>
            </w:r>
          </w:p>
        </w:tc>
        <w:tc>
          <w:tcPr>
            <w:tcW w:w="2486" w:type="dxa"/>
          </w:tcPr>
          <w:p w:rsidR="00402D10" w:rsidRPr="00A91CF5" w:rsidRDefault="00402D10" w:rsidP="007746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степень</w:t>
            </w:r>
          </w:p>
        </w:tc>
      </w:tr>
      <w:tr w:rsidR="00402D10" w:rsidRPr="00A91CF5" w:rsidTr="0037607F">
        <w:trPr>
          <w:trHeight w:val="20"/>
        </w:trPr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Влияние материала кормушки на численность птиц, посещающих её</w:t>
            </w:r>
          </w:p>
        </w:tc>
        <w:tc>
          <w:tcPr>
            <w:tcW w:w="0" w:type="auto"/>
          </w:tcPr>
          <w:p w:rsidR="00402D10" w:rsidRDefault="00402D10" w:rsidP="0037607F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Варвара </w:t>
            </w:r>
          </w:p>
          <w:p w:rsidR="0037607F" w:rsidRPr="00A91CF5" w:rsidRDefault="0037607F" w:rsidP="0037607F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пос. Круглое Поле МБОУ «СОШ пос. Круглое Поле», </w:t>
            </w:r>
          </w:p>
          <w:p w:rsidR="00402D10" w:rsidRPr="00A91CF5" w:rsidRDefault="00402D10" w:rsidP="00402D10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F5">
              <w:rPr>
                <w:rFonts w:ascii="Times New Roman" w:hAnsi="Times New Roman"/>
                <w:sz w:val="24"/>
                <w:szCs w:val="24"/>
              </w:rPr>
              <w:t>2</w:t>
            </w:r>
            <w:r w:rsidR="00376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1CF5">
              <w:rPr>
                <w:rFonts w:ascii="Times New Roman" w:hAnsi="Times New Roman"/>
                <w:sz w:val="24"/>
                <w:szCs w:val="24"/>
              </w:rPr>
              <w:t>А класс</w:t>
            </w:r>
          </w:p>
        </w:tc>
        <w:tc>
          <w:tcPr>
            <w:tcW w:w="2486" w:type="dxa"/>
          </w:tcPr>
          <w:p w:rsidR="00402D10" w:rsidRPr="00A91CF5" w:rsidRDefault="00402D10" w:rsidP="00402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02D10" w:rsidRPr="00A91CF5" w:rsidRDefault="00402D10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Работа И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7464A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:rsidR="00402D10" w:rsidRPr="00C57AE9" w:rsidRDefault="00402D10" w:rsidP="00402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степень</w:t>
            </w:r>
          </w:p>
        </w:tc>
      </w:tr>
    </w:tbl>
    <w:p w:rsidR="0037607F" w:rsidRDefault="0037607F" w:rsidP="004D23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EFA" w:rsidRPr="00A91CF5" w:rsidRDefault="00463EFA" w:rsidP="004D239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E1F0E">
        <w:rPr>
          <w:rFonts w:ascii="Times New Roman" w:eastAsia="Calibri" w:hAnsi="Times New Roman" w:cs="Times New Roman"/>
          <w:sz w:val="28"/>
          <w:szCs w:val="24"/>
        </w:rPr>
        <w:t xml:space="preserve">Секция </w:t>
      </w:r>
      <w:r w:rsidRPr="00DE1F0E">
        <w:rPr>
          <w:rFonts w:ascii="Times New Roman" w:eastAsia="Calibri" w:hAnsi="Times New Roman" w:cs="Times New Roman"/>
          <w:b/>
          <w:sz w:val="28"/>
          <w:szCs w:val="24"/>
        </w:rPr>
        <w:t>«Экология города»</w:t>
      </w:r>
    </w:p>
    <w:p w:rsidR="00463EFA" w:rsidRPr="00A91CF5" w:rsidRDefault="00463EFA" w:rsidP="00463EF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5155" w:type="dxa"/>
        <w:tblLook w:val="04A0" w:firstRow="1" w:lastRow="0" w:firstColumn="1" w:lastColumn="0" w:noHBand="0" w:noVBand="1"/>
      </w:tblPr>
      <w:tblGrid>
        <w:gridCol w:w="458"/>
        <w:gridCol w:w="3790"/>
        <w:gridCol w:w="1984"/>
        <w:gridCol w:w="3402"/>
        <w:gridCol w:w="2552"/>
        <w:gridCol w:w="1417"/>
        <w:gridCol w:w="1552"/>
      </w:tblGrid>
      <w:tr w:rsidR="00463EFA" w:rsidRPr="00A91CF5" w:rsidTr="00DE1F0E">
        <w:trPr>
          <w:trHeight w:val="20"/>
        </w:trPr>
        <w:tc>
          <w:tcPr>
            <w:tcW w:w="458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0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исследовательской работы</w:t>
            </w:r>
          </w:p>
        </w:tc>
        <w:tc>
          <w:tcPr>
            <w:tcW w:w="1984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Ф.И. докладчика</w:t>
            </w:r>
          </w:p>
        </w:tc>
        <w:tc>
          <w:tcPr>
            <w:tcW w:w="3402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организация, класс</w:t>
            </w:r>
          </w:p>
        </w:tc>
        <w:tc>
          <w:tcPr>
            <w:tcW w:w="2552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417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</w:t>
            </w:r>
          </w:p>
        </w:tc>
        <w:tc>
          <w:tcPr>
            <w:tcW w:w="1552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Занимаемое место</w:t>
            </w:r>
          </w:p>
        </w:tc>
      </w:tr>
      <w:tr w:rsidR="00DE1F0E" w:rsidRPr="00A91CF5" w:rsidTr="00C57AE9">
        <w:trPr>
          <w:trHeight w:val="20"/>
        </w:trPr>
        <w:tc>
          <w:tcPr>
            <w:tcW w:w="458" w:type="dxa"/>
          </w:tcPr>
          <w:p w:rsidR="00DE1F0E" w:rsidRPr="00A91CF5" w:rsidRDefault="00DE1F0E" w:rsidP="00DE1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0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Исследование токсичности снега с помощью проращивания семян различных культурных растений</w:t>
            </w:r>
          </w:p>
        </w:tc>
        <w:tc>
          <w:tcPr>
            <w:tcW w:w="1984" w:type="dxa"/>
          </w:tcPr>
          <w:p w:rsidR="00DE1F0E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Башмаков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Роман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«Гимназия №77»,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Аксенова Т. Н.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Л. Г.</w:t>
            </w:r>
          </w:p>
        </w:tc>
        <w:tc>
          <w:tcPr>
            <w:tcW w:w="1417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73</w:t>
            </w:r>
          </w:p>
        </w:tc>
        <w:tc>
          <w:tcPr>
            <w:tcW w:w="1552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место</w:t>
            </w:r>
          </w:p>
        </w:tc>
      </w:tr>
      <w:tr w:rsidR="00DE1F0E" w:rsidRPr="00A91CF5" w:rsidTr="00DE1F0E">
        <w:trPr>
          <w:trHeight w:val="20"/>
        </w:trPr>
        <w:tc>
          <w:tcPr>
            <w:tcW w:w="458" w:type="dxa"/>
          </w:tcPr>
          <w:p w:rsidR="00DE1F0E" w:rsidRPr="00A91CF5" w:rsidRDefault="00DE1F0E" w:rsidP="00DE1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0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Экологичный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двор</w:t>
            </w:r>
          </w:p>
        </w:tc>
        <w:tc>
          <w:tcPr>
            <w:tcW w:w="1984" w:type="dxa"/>
          </w:tcPr>
          <w:p w:rsidR="00DE1F0E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Чугунов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Арсений </w:t>
            </w:r>
          </w:p>
        </w:tc>
        <w:tc>
          <w:tcPr>
            <w:tcW w:w="340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г. Казани,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№36"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Михайлова Э.Г.</w:t>
            </w:r>
          </w:p>
        </w:tc>
        <w:tc>
          <w:tcPr>
            <w:tcW w:w="1417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68</w:t>
            </w:r>
          </w:p>
        </w:tc>
        <w:tc>
          <w:tcPr>
            <w:tcW w:w="1552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DE1F0E" w:rsidRPr="00A91CF5" w:rsidTr="00DE1F0E">
        <w:trPr>
          <w:trHeight w:val="20"/>
        </w:trPr>
        <w:tc>
          <w:tcPr>
            <w:tcW w:w="458" w:type="dxa"/>
          </w:tcPr>
          <w:p w:rsidR="00DE1F0E" w:rsidRPr="00A91CF5" w:rsidRDefault="00DE1F0E" w:rsidP="00DE1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0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разделения мусора в нашем городе</w:t>
            </w:r>
          </w:p>
        </w:tc>
        <w:tc>
          <w:tcPr>
            <w:tcW w:w="1984" w:type="dxa"/>
          </w:tcPr>
          <w:p w:rsidR="00DE1F0E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Фарвазов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340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г. Набережные Челны,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"Гимназия №57",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4 А класс</w:t>
            </w:r>
          </w:p>
        </w:tc>
        <w:tc>
          <w:tcPr>
            <w:tcW w:w="255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Атнашева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В.</w:t>
            </w:r>
          </w:p>
        </w:tc>
        <w:tc>
          <w:tcPr>
            <w:tcW w:w="1417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66</w:t>
            </w:r>
          </w:p>
        </w:tc>
        <w:tc>
          <w:tcPr>
            <w:tcW w:w="1552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DE1F0E" w:rsidRPr="00A91CF5" w:rsidTr="00DE1F0E">
        <w:trPr>
          <w:trHeight w:val="20"/>
        </w:trPr>
        <w:tc>
          <w:tcPr>
            <w:tcW w:w="458" w:type="dxa"/>
          </w:tcPr>
          <w:p w:rsidR="00DE1F0E" w:rsidRPr="00A91CF5" w:rsidRDefault="00DE1F0E" w:rsidP="00DE1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790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Сдай батарейку! Сохрани здоровье земли!</w:t>
            </w:r>
          </w:p>
        </w:tc>
        <w:tc>
          <w:tcPr>
            <w:tcW w:w="1984" w:type="dxa"/>
          </w:tcPr>
          <w:p w:rsidR="00DE1F0E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Вахитов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г. Бавлы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№6»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Мухтарова Г.З.</w:t>
            </w:r>
          </w:p>
        </w:tc>
        <w:tc>
          <w:tcPr>
            <w:tcW w:w="1417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62</w:t>
            </w:r>
          </w:p>
        </w:tc>
        <w:tc>
          <w:tcPr>
            <w:tcW w:w="1552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DE1F0E" w:rsidRPr="00A91CF5" w:rsidTr="00DE1F0E">
        <w:trPr>
          <w:trHeight w:val="20"/>
        </w:trPr>
        <w:tc>
          <w:tcPr>
            <w:tcW w:w="458" w:type="dxa"/>
          </w:tcPr>
          <w:p w:rsidR="00DE1F0E" w:rsidRPr="00A91CF5" w:rsidRDefault="00DE1F0E" w:rsidP="00DE1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0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Моя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экосумка</w:t>
            </w:r>
            <w:proofErr w:type="spellEnd"/>
          </w:p>
        </w:tc>
        <w:tc>
          <w:tcPr>
            <w:tcW w:w="1984" w:type="dxa"/>
          </w:tcPr>
          <w:p w:rsidR="00DE1F0E" w:rsidRDefault="00DE1F0E" w:rsidP="00DE1F0E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Сахаева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1F0E" w:rsidRPr="00A91CF5" w:rsidRDefault="00DE1F0E" w:rsidP="00DE1F0E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Аида </w:t>
            </w:r>
          </w:p>
        </w:tc>
        <w:tc>
          <w:tcPr>
            <w:tcW w:w="340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№3»,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55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 Р.Р.</w:t>
            </w:r>
          </w:p>
        </w:tc>
        <w:tc>
          <w:tcPr>
            <w:tcW w:w="1417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59</w:t>
            </w:r>
          </w:p>
        </w:tc>
        <w:tc>
          <w:tcPr>
            <w:tcW w:w="1552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DE1F0E" w:rsidRPr="00A91CF5" w:rsidTr="00DE1F0E">
        <w:trPr>
          <w:trHeight w:val="20"/>
        </w:trPr>
        <w:tc>
          <w:tcPr>
            <w:tcW w:w="458" w:type="dxa"/>
          </w:tcPr>
          <w:p w:rsidR="00DE1F0E" w:rsidRPr="00A91CF5" w:rsidRDefault="00DE1F0E" w:rsidP="00DE1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0" w:type="dxa"/>
          </w:tcPr>
          <w:p w:rsidR="00DE1F0E" w:rsidRPr="00A91CF5" w:rsidRDefault="00DE1F0E" w:rsidP="00DE1F0E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Style w:val="eop"/>
              </w:rPr>
            </w:pPr>
            <w:r w:rsidRPr="00A91CF5">
              <w:rPr>
                <w:rStyle w:val="eop"/>
              </w:rPr>
              <w:t xml:space="preserve">Экология в области эксплуатации железнодорожных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транспортных средств»</w:t>
            </w:r>
          </w:p>
        </w:tc>
        <w:tc>
          <w:tcPr>
            <w:tcW w:w="1984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Элина </w:t>
            </w:r>
          </w:p>
        </w:tc>
        <w:tc>
          <w:tcPr>
            <w:tcW w:w="3402" w:type="dxa"/>
          </w:tcPr>
          <w:p w:rsidR="00DE1F0E" w:rsidRPr="00A91CF5" w:rsidRDefault="00DE1F0E" w:rsidP="00DE1F0E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Style w:val="eop"/>
              </w:rPr>
            </w:pPr>
            <w:r w:rsidRPr="00A91CF5">
              <w:rPr>
                <w:rStyle w:val="eop"/>
              </w:rPr>
              <w:t>г. Бугульма</w:t>
            </w:r>
          </w:p>
          <w:p w:rsidR="00DE1F0E" w:rsidRPr="00A91CF5" w:rsidRDefault="00DE1F0E" w:rsidP="00DE1F0E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Style w:val="eop"/>
              </w:rPr>
            </w:pPr>
            <w:r w:rsidRPr="00A91CF5">
              <w:rPr>
                <w:rStyle w:val="eop"/>
              </w:rPr>
              <w:t xml:space="preserve">МБОУ «СОШ № 6 с УИОП»,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МБОУ ДО ДЭБЦ БМР</w:t>
            </w:r>
          </w:p>
        </w:tc>
        <w:tc>
          <w:tcPr>
            <w:tcW w:w="255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Сенина М. П.,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Кузнецова Е.Г.</w:t>
            </w:r>
          </w:p>
        </w:tc>
        <w:tc>
          <w:tcPr>
            <w:tcW w:w="1417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58</w:t>
            </w:r>
          </w:p>
        </w:tc>
        <w:tc>
          <w:tcPr>
            <w:tcW w:w="1552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DE1F0E" w:rsidRPr="00A91CF5" w:rsidTr="00DE1F0E">
        <w:trPr>
          <w:trHeight w:val="20"/>
        </w:trPr>
        <w:tc>
          <w:tcPr>
            <w:tcW w:w="458" w:type="dxa"/>
          </w:tcPr>
          <w:p w:rsidR="00DE1F0E" w:rsidRPr="00A91CF5" w:rsidRDefault="00DE1F0E" w:rsidP="00DE1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0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Как сделать город чище?</w:t>
            </w:r>
          </w:p>
        </w:tc>
        <w:tc>
          <w:tcPr>
            <w:tcW w:w="1984" w:type="dxa"/>
          </w:tcPr>
          <w:p w:rsidR="00DE1F0E" w:rsidRPr="00A91CF5" w:rsidRDefault="00DE1F0E" w:rsidP="00DE1F0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Хазеев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г. Бугульма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№13»,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4 класс Б</w:t>
            </w:r>
          </w:p>
        </w:tc>
        <w:tc>
          <w:tcPr>
            <w:tcW w:w="255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Рыжакова С. В.</w:t>
            </w:r>
          </w:p>
        </w:tc>
        <w:tc>
          <w:tcPr>
            <w:tcW w:w="1417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58</w:t>
            </w:r>
          </w:p>
        </w:tc>
        <w:tc>
          <w:tcPr>
            <w:tcW w:w="1552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DE1F0E" w:rsidRPr="00A91CF5" w:rsidTr="00DE1F0E">
        <w:trPr>
          <w:trHeight w:val="20"/>
        </w:trPr>
        <w:tc>
          <w:tcPr>
            <w:tcW w:w="458" w:type="dxa"/>
          </w:tcPr>
          <w:p w:rsidR="00DE1F0E" w:rsidRPr="00A91CF5" w:rsidRDefault="00DE1F0E" w:rsidP="00DE1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0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Пластик: польза или вред?</w:t>
            </w:r>
          </w:p>
        </w:tc>
        <w:tc>
          <w:tcPr>
            <w:tcW w:w="1984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Рамир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DE1F0E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«Многопрофильный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лицей № 187»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4 А класс</w:t>
            </w:r>
          </w:p>
        </w:tc>
        <w:tc>
          <w:tcPr>
            <w:tcW w:w="255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Евлампиева М. В.</w:t>
            </w:r>
          </w:p>
        </w:tc>
        <w:tc>
          <w:tcPr>
            <w:tcW w:w="1417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56</w:t>
            </w:r>
          </w:p>
        </w:tc>
        <w:tc>
          <w:tcPr>
            <w:tcW w:w="1552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степень</w:t>
            </w:r>
          </w:p>
        </w:tc>
      </w:tr>
      <w:tr w:rsidR="00DE1F0E" w:rsidRPr="00A91CF5" w:rsidTr="00DE1F0E">
        <w:trPr>
          <w:trHeight w:val="20"/>
        </w:trPr>
        <w:tc>
          <w:tcPr>
            <w:tcW w:w="458" w:type="dxa"/>
          </w:tcPr>
          <w:p w:rsidR="00DE1F0E" w:rsidRPr="00A91CF5" w:rsidRDefault="00DE1F0E" w:rsidP="00DE1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90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Не один бумажный лист мимо нас не пролетит!</w:t>
            </w:r>
          </w:p>
        </w:tc>
        <w:tc>
          <w:tcPr>
            <w:tcW w:w="1984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Анетта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г. Казани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№184» </w:t>
            </w:r>
          </w:p>
        </w:tc>
        <w:tc>
          <w:tcPr>
            <w:tcW w:w="255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Ибнеева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417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53</w:t>
            </w:r>
          </w:p>
        </w:tc>
        <w:tc>
          <w:tcPr>
            <w:tcW w:w="1552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степень</w:t>
            </w:r>
          </w:p>
        </w:tc>
      </w:tr>
      <w:tr w:rsidR="00DE1F0E" w:rsidRPr="00A91CF5" w:rsidTr="00DE1F0E">
        <w:trPr>
          <w:trHeight w:val="70"/>
        </w:trPr>
        <w:tc>
          <w:tcPr>
            <w:tcW w:w="458" w:type="dxa"/>
          </w:tcPr>
          <w:p w:rsidR="00DE1F0E" w:rsidRPr="00A91CF5" w:rsidRDefault="00DE1F0E" w:rsidP="00DE1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90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Электромобиль, как экологически безопасный транспорт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Зарубин Богдан</w:t>
            </w:r>
          </w:p>
        </w:tc>
        <w:tc>
          <w:tcPr>
            <w:tcW w:w="340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 </w:t>
            </w:r>
            <w:r w:rsidRPr="00A91CF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Казань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E1F0E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A91C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"Средняя общеобразовательная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русско-татарская </w:t>
            </w:r>
            <w:r w:rsidRPr="00A91CF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школа</w:t>
            </w:r>
            <w:r w:rsidRPr="00A91C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</w:t>
            </w:r>
            <w:r w:rsidRPr="00A91CF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147</w:t>
            </w:r>
            <w:r w:rsidRPr="00A91C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1 А класс</w:t>
            </w:r>
          </w:p>
        </w:tc>
        <w:tc>
          <w:tcPr>
            <w:tcW w:w="255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Камалова Э.Р.</w:t>
            </w:r>
          </w:p>
        </w:tc>
        <w:tc>
          <w:tcPr>
            <w:tcW w:w="1417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48</w:t>
            </w:r>
          </w:p>
        </w:tc>
        <w:tc>
          <w:tcPr>
            <w:tcW w:w="1552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степень</w:t>
            </w:r>
          </w:p>
        </w:tc>
      </w:tr>
      <w:tr w:rsidR="00DE1F0E" w:rsidRPr="00A91CF5" w:rsidTr="00DE1F0E">
        <w:trPr>
          <w:trHeight w:val="20"/>
        </w:trPr>
        <w:tc>
          <w:tcPr>
            <w:tcW w:w="458" w:type="dxa"/>
          </w:tcPr>
          <w:p w:rsidR="00DE1F0E" w:rsidRPr="00A91CF5" w:rsidRDefault="00DE1F0E" w:rsidP="00DE1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90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Сиренник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– заповедный уголок моей «малой» Родины</w:t>
            </w:r>
          </w:p>
        </w:tc>
        <w:tc>
          <w:tcPr>
            <w:tcW w:w="1984" w:type="dxa"/>
          </w:tcPr>
          <w:p w:rsidR="003972DC" w:rsidRDefault="00DE1F0E" w:rsidP="00DE1F0E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Кирилл</w:t>
            </w:r>
            <w:r w:rsidR="00397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E1F0E" w:rsidRPr="00A91CF5" w:rsidRDefault="003972DC" w:rsidP="00DE1F0E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Евгения</w:t>
            </w:r>
            <w:bookmarkStart w:id="0" w:name="_GoBack"/>
            <w:bookmarkEnd w:id="0"/>
            <w:r w:rsidR="00DE1F0E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Ульянковская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ООШ», 5 класс</w:t>
            </w:r>
          </w:p>
        </w:tc>
        <w:tc>
          <w:tcPr>
            <w:tcW w:w="2552" w:type="dxa"/>
          </w:tcPr>
          <w:p w:rsidR="00DE1F0E" w:rsidRPr="00A91CF5" w:rsidRDefault="00DE1F0E" w:rsidP="00DE1F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Н. А.</w:t>
            </w:r>
          </w:p>
        </w:tc>
        <w:tc>
          <w:tcPr>
            <w:tcW w:w="1417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46</w:t>
            </w:r>
          </w:p>
        </w:tc>
        <w:tc>
          <w:tcPr>
            <w:tcW w:w="1552" w:type="dxa"/>
            <w:vAlign w:val="center"/>
          </w:tcPr>
          <w:p w:rsidR="00DE1F0E" w:rsidRPr="00C57AE9" w:rsidRDefault="00DE1F0E" w:rsidP="00DE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степень</w:t>
            </w:r>
          </w:p>
        </w:tc>
      </w:tr>
    </w:tbl>
    <w:p w:rsidR="004D2398" w:rsidRPr="00A91CF5" w:rsidRDefault="004D2398" w:rsidP="004D23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05EA8" w:rsidRPr="00A91CF5" w:rsidRDefault="00505EA8" w:rsidP="004D239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3087" w:rsidRPr="003972DC" w:rsidRDefault="00363087" w:rsidP="004D239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4"/>
        </w:rPr>
      </w:pPr>
      <w:r w:rsidRPr="003972DC">
        <w:rPr>
          <w:rFonts w:ascii="Times New Roman" w:eastAsia="Calibri" w:hAnsi="Times New Roman" w:cs="Times New Roman"/>
          <w:sz w:val="28"/>
          <w:szCs w:val="24"/>
        </w:rPr>
        <w:t>Секция</w:t>
      </w:r>
      <w:r w:rsidRPr="003972DC">
        <w:rPr>
          <w:rFonts w:ascii="Times New Roman" w:eastAsia="Calibri" w:hAnsi="Times New Roman" w:cs="Times New Roman"/>
          <w:b/>
          <w:sz w:val="28"/>
          <w:szCs w:val="24"/>
        </w:rPr>
        <w:t xml:space="preserve"> «Экология жилища»</w:t>
      </w:r>
    </w:p>
    <w:p w:rsidR="00463EFA" w:rsidRPr="00A91CF5" w:rsidRDefault="00463EFA" w:rsidP="00463EF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5167" w:type="dxa"/>
        <w:tblLook w:val="04A0" w:firstRow="1" w:lastRow="0" w:firstColumn="1" w:lastColumn="0" w:noHBand="0" w:noVBand="1"/>
      </w:tblPr>
      <w:tblGrid>
        <w:gridCol w:w="458"/>
        <w:gridCol w:w="4316"/>
        <w:gridCol w:w="1831"/>
        <w:gridCol w:w="3006"/>
        <w:gridCol w:w="2575"/>
        <w:gridCol w:w="1300"/>
        <w:gridCol w:w="1681"/>
      </w:tblGrid>
      <w:tr w:rsidR="0037607F" w:rsidRPr="00A91CF5" w:rsidTr="003972DC">
        <w:trPr>
          <w:trHeight w:val="20"/>
        </w:trPr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исследовательской работы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Ф.И. докладчика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организация, класс</w:t>
            </w:r>
          </w:p>
        </w:tc>
        <w:tc>
          <w:tcPr>
            <w:tcW w:w="2575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300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Занимаемое место</w:t>
            </w:r>
          </w:p>
        </w:tc>
      </w:tr>
      <w:tr w:rsidR="0037607F" w:rsidRPr="00A91CF5" w:rsidTr="003972DC">
        <w:trPr>
          <w:trHeight w:val="20"/>
        </w:trPr>
        <w:tc>
          <w:tcPr>
            <w:tcW w:w="0" w:type="auto"/>
          </w:tcPr>
          <w:p w:rsidR="00363087" w:rsidRPr="00A91CF5" w:rsidRDefault="00363087" w:rsidP="00363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363087" w:rsidRPr="00A91CF5" w:rsidRDefault="00363087" w:rsidP="003630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Почему скисает молоко?</w:t>
            </w:r>
          </w:p>
        </w:tc>
        <w:tc>
          <w:tcPr>
            <w:tcW w:w="0" w:type="auto"/>
          </w:tcPr>
          <w:p w:rsidR="00363087" w:rsidRPr="00A91CF5" w:rsidRDefault="00363087" w:rsidP="00376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Девицкий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Егор </w:t>
            </w:r>
          </w:p>
        </w:tc>
        <w:tc>
          <w:tcPr>
            <w:tcW w:w="0" w:type="auto"/>
          </w:tcPr>
          <w:p w:rsidR="00363087" w:rsidRPr="00A91CF5" w:rsidRDefault="00363087" w:rsidP="003630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Набережные Челны, </w:t>
            </w:r>
          </w:p>
          <w:p w:rsidR="00363087" w:rsidRPr="00A91CF5" w:rsidRDefault="00363087" w:rsidP="003630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«СОШ №32», МАУДО «ДЭБЦ №4» </w:t>
            </w:r>
          </w:p>
          <w:p w:rsidR="00363087" w:rsidRPr="00A91CF5" w:rsidRDefault="00363087" w:rsidP="003630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Г класс</w:t>
            </w:r>
          </w:p>
        </w:tc>
        <w:tc>
          <w:tcPr>
            <w:tcW w:w="2575" w:type="dxa"/>
          </w:tcPr>
          <w:p w:rsidR="00363087" w:rsidRPr="00A91CF5" w:rsidRDefault="00363087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Мухаматдинова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</w:t>
            </w:r>
            <w:r w:rsidR="00A91CF5"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</w:t>
            </w:r>
            <w:r w:rsidR="00A91CF5"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Давлетова Ф</w:t>
            </w:r>
            <w:r w:rsidR="00A91CF5"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 w:rsidR="00A91CF5"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0" w:type="dxa"/>
            <w:vAlign w:val="center"/>
          </w:tcPr>
          <w:p w:rsidR="00363087" w:rsidRPr="00C57AE9" w:rsidRDefault="00E325C6" w:rsidP="004D2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90</w:t>
            </w:r>
          </w:p>
        </w:tc>
        <w:tc>
          <w:tcPr>
            <w:tcW w:w="0" w:type="auto"/>
            <w:vAlign w:val="center"/>
          </w:tcPr>
          <w:p w:rsidR="00363087" w:rsidRPr="00C57AE9" w:rsidRDefault="00E325C6" w:rsidP="004D2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место</w:t>
            </w:r>
          </w:p>
        </w:tc>
      </w:tr>
      <w:tr w:rsidR="0037607F" w:rsidRPr="00A91CF5" w:rsidTr="003972DC">
        <w:trPr>
          <w:trHeight w:val="20"/>
        </w:trPr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Изготовление пластилина в домашних условиях</w:t>
            </w:r>
          </w:p>
        </w:tc>
        <w:tc>
          <w:tcPr>
            <w:tcW w:w="0" w:type="auto"/>
          </w:tcPr>
          <w:p w:rsidR="00E325C6" w:rsidRPr="00A91CF5" w:rsidRDefault="00E325C6" w:rsidP="00376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Нургатин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>Рузиль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г. Набережные Челны МБОУ «Гимназия №26» 1 класс</w:t>
            </w:r>
          </w:p>
        </w:tc>
        <w:tc>
          <w:tcPr>
            <w:tcW w:w="2575" w:type="dxa"/>
          </w:tcPr>
          <w:p w:rsidR="00E325C6" w:rsidRPr="00A91CF5" w:rsidRDefault="00E325C6" w:rsidP="00A91CF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Сергеева Э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0" w:type="dxa"/>
            <w:vAlign w:val="center"/>
          </w:tcPr>
          <w:p w:rsidR="00E325C6" w:rsidRPr="00C57AE9" w:rsidRDefault="00E325C6" w:rsidP="00E32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87</w:t>
            </w:r>
          </w:p>
        </w:tc>
        <w:tc>
          <w:tcPr>
            <w:tcW w:w="0" w:type="auto"/>
            <w:vAlign w:val="center"/>
          </w:tcPr>
          <w:p w:rsidR="00E325C6" w:rsidRPr="00C57AE9" w:rsidRDefault="00E325C6" w:rsidP="00E32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37607F" w:rsidRPr="00A91CF5" w:rsidTr="003972DC">
        <w:trPr>
          <w:trHeight w:val="20"/>
        </w:trPr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– польза или вред?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 Матвей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Елабуга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школа №10» ЕМР РТ, 4Г класс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«ДЭБЦ» ЕМР РТ</w:t>
            </w:r>
          </w:p>
        </w:tc>
        <w:tc>
          <w:tcPr>
            <w:tcW w:w="2575" w:type="dxa"/>
          </w:tcPr>
          <w:p w:rsidR="00E325C6" w:rsidRPr="00A91CF5" w:rsidRDefault="00E325C6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Айкашева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Усманова Г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0" w:type="dxa"/>
            <w:vAlign w:val="center"/>
          </w:tcPr>
          <w:p w:rsidR="00E325C6" w:rsidRPr="00C57AE9" w:rsidRDefault="00E325C6" w:rsidP="00E32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86</w:t>
            </w:r>
          </w:p>
        </w:tc>
        <w:tc>
          <w:tcPr>
            <w:tcW w:w="0" w:type="auto"/>
            <w:vAlign w:val="center"/>
          </w:tcPr>
          <w:p w:rsidR="00E325C6" w:rsidRPr="00C57AE9" w:rsidRDefault="00E325C6" w:rsidP="00E32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37607F" w:rsidRPr="00A91CF5" w:rsidTr="003972DC">
        <w:trPr>
          <w:trHeight w:val="20"/>
        </w:trPr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Поваренная соль, пищевая сода и горчичный порошок - альтернатива химическим моющим средствам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г. Казани 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№174» 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4 В класс </w:t>
            </w:r>
          </w:p>
        </w:tc>
        <w:tc>
          <w:tcPr>
            <w:tcW w:w="2575" w:type="dxa"/>
          </w:tcPr>
          <w:p w:rsidR="00E325C6" w:rsidRPr="00A91CF5" w:rsidRDefault="00E325C6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Антонова З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0" w:type="dxa"/>
            <w:vAlign w:val="center"/>
          </w:tcPr>
          <w:p w:rsidR="00E325C6" w:rsidRPr="00C57AE9" w:rsidRDefault="00E325C6" w:rsidP="00E32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83</w:t>
            </w:r>
          </w:p>
        </w:tc>
        <w:tc>
          <w:tcPr>
            <w:tcW w:w="0" w:type="auto"/>
            <w:vAlign w:val="center"/>
          </w:tcPr>
          <w:p w:rsidR="00E325C6" w:rsidRPr="00C57AE9" w:rsidRDefault="00E325C6" w:rsidP="00E32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37607F" w:rsidRPr="00A91CF5" w:rsidTr="003972DC">
        <w:trPr>
          <w:trHeight w:val="20"/>
        </w:trPr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Можно ли жить «рядом» с плесенью?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Карплюк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Доминика</w:t>
            </w:r>
            <w:r w:rsidR="003760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Барышникова Алена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г. Набережные Челны.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№22», 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3 б класс, 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Хикматуллина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0" w:type="dxa"/>
            <w:vAlign w:val="center"/>
          </w:tcPr>
          <w:p w:rsidR="00E325C6" w:rsidRPr="00C57AE9" w:rsidRDefault="00E325C6" w:rsidP="00E32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80</w:t>
            </w:r>
          </w:p>
        </w:tc>
        <w:tc>
          <w:tcPr>
            <w:tcW w:w="0" w:type="auto"/>
            <w:vAlign w:val="center"/>
          </w:tcPr>
          <w:p w:rsidR="00E325C6" w:rsidRPr="00C57AE9" w:rsidRDefault="00E325C6" w:rsidP="00E32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37607F" w:rsidRPr="00A91CF5" w:rsidTr="003972DC">
        <w:trPr>
          <w:trHeight w:val="20"/>
        </w:trPr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Как уменьшить свой экологический след?</w:t>
            </w:r>
          </w:p>
        </w:tc>
        <w:tc>
          <w:tcPr>
            <w:tcW w:w="0" w:type="auto"/>
          </w:tcPr>
          <w:p w:rsidR="00E325C6" w:rsidRPr="00A91CF5" w:rsidRDefault="00E325C6" w:rsidP="00376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Никольская Ярослава 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ГАОУ «Школа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»           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4 А класс</w:t>
            </w:r>
          </w:p>
        </w:tc>
        <w:tc>
          <w:tcPr>
            <w:tcW w:w="2575" w:type="dxa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Тихонова Ю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center"/>
          </w:tcPr>
          <w:p w:rsidR="00E325C6" w:rsidRPr="00C57AE9" w:rsidRDefault="00E325C6" w:rsidP="00E32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78</w:t>
            </w:r>
          </w:p>
        </w:tc>
        <w:tc>
          <w:tcPr>
            <w:tcW w:w="0" w:type="auto"/>
            <w:vAlign w:val="center"/>
          </w:tcPr>
          <w:p w:rsidR="00E325C6" w:rsidRPr="00C57AE9" w:rsidRDefault="00E325C6" w:rsidP="00E32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37607F" w:rsidRPr="00A91CF5" w:rsidTr="003972DC">
        <w:trPr>
          <w:trHeight w:val="20"/>
        </w:trPr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shd w:val="clear" w:color="auto" w:fill="FFFFFF"/>
              <w:tabs>
                <w:tab w:val="left" w:pos="567"/>
                <w:tab w:val="left" w:pos="709"/>
              </w:tabs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пыли на здоровье человека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Ходалов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Менделеевск МБУ ДО «ЦДТ», 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75" w:type="dxa"/>
          </w:tcPr>
          <w:p w:rsidR="00E325C6" w:rsidRPr="00A91CF5" w:rsidRDefault="00E325C6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Колпакова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0" w:type="dxa"/>
            <w:vAlign w:val="center"/>
          </w:tcPr>
          <w:p w:rsidR="00E325C6" w:rsidRPr="00C57AE9" w:rsidRDefault="00E325C6" w:rsidP="00E32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76</w:t>
            </w:r>
          </w:p>
        </w:tc>
        <w:tc>
          <w:tcPr>
            <w:tcW w:w="0" w:type="auto"/>
            <w:vAlign w:val="center"/>
          </w:tcPr>
          <w:p w:rsidR="00E325C6" w:rsidRPr="00C57AE9" w:rsidRDefault="00E325C6" w:rsidP="00E32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степень</w:t>
            </w:r>
          </w:p>
        </w:tc>
      </w:tr>
      <w:tr w:rsidR="0037607F" w:rsidRPr="00A91CF5" w:rsidTr="003972DC">
        <w:trPr>
          <w:trHeight w:val="20"/>
        </w:trPr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Eco</w:t>
            </w:r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коврик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F5">
              <w:rPr>
                <w:rFonts w:ascii="Times New Roman" w:hAnsi="Times New Roman"/>
                <w:sz w:val="24"/>
                <w:szCs w:val="24"/>
              </w:rPr>
              <w:t>Иванова Арина,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Жакова</w:t>
            </w:r>
            <w:proofErr w:type="spellEnd"/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F5">
              <w:rPr>
                <w:rFonts w:ascii="Times New Roman" w:hAnsi="Times New Roman"/>
                <w:sz w:val="24"/>
                <w:szCs w:val="24"/>
              </w:rPr>
              <w:t xml:space="preserve">г. Лениногорск </w:t>
            </w:r>
          </w:p>
          <w:p w:rsidR="00E325C6" w:rsidRPr="00A91CF5" w:rsidRDefault="00E325C6" w:rsidP="00E325C6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F5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E325C6" w:rsidRPr="00A91CF5" w:rsidRDefault="00E325C6" w:rsidP="00E325C6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1CF5">
              <w:rPr>
                <w:rFonts w:ascii="Times New Roman" w:hAnsi="Times New Roman"/>
                <w:sz w:val="24"/>
                <w:szCs w:val="24"/>
              </w:rPr>
              <w:t xml:space="preserve">«СОШ №8» 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МБУДО «ДДТ» 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МО «ЛМР» РТ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575" w:type="dxa"/>
          </w:tcPr>
          <w:p w:rsidR="00E325C6" w:rsidRPr="00A91CF5" w:rsidRDefault="00E325C6" w:rsidP="00A91C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Алтапова</w:t>
            </w:r>
            <w:proofErr w:type="spellEnd"/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r w:rsidR="00A91CF5"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A91CF5"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Кушилкова</w:t>
            </w:r>
            <w:proofErr w:type="spellEnd"/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="00A91CF5"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A91CF5" w:rsidRPr="00A91C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0" w:type="dxa"/>
            <w:vAlign w:val="center"/>
          </w:tcPr>
          <w:p w:rsidR="00E325C6" w:rsidRPr="00C57AE9" w:rsidRDefault="00E325C6" w:rsidP="00E32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74</w:t>
            </w:r>
          </w:p>
        </w:tc>
        <w:tc>
          <w:tcPr>
            <w:tcW w:w="0" w:type="auto"/>
            <w:vAlign w:val="center"/>
          </w:tcPr>
          <w:p w:rsidR="00E325C6" w:rsidRPr="00C57AE9" w:rsidRDefault="00E325C6" w:rsidP="00E32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степень</w:t>
            </w:r>
          </w:p>
        </w:tc>
      </w:tr>
      <w:tr w:rsidR="0037607F" w:rsidRPr="00A91CF5" w:rsidTr="003972DC">
        <w:trPr>
          <w:trHeight w:val="20"/>
        </w:trPr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Экологические проблемы бытовых отходов</w:t>
            </w:r>
          </w:p>
        </w:tc>
        <w:tc>
          <w:tcPr>
            <w:tcW w:w="0" w:type="auto"/>
          </w:tcPr>
          <w:p w:rsidR="00E325C6" w:rsidRPr="00A91CF5" w:rsidRDefault="00E325C6" w:rsidP="00376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Фадеева Александра </w:t>
            </w:r>
          </w:p>
        </w:tc>
        <w:tc>
          <w:tcPr>
            <w:tcW w:w="0" w:type="auto"/>
          </w:tcPr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г. Казани 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№64» </w:t>
            </w:r>
          </w:p>
          <w:p w:rsidR="00E325C6" w:rsidRPr="00A91CF5" w:rsidRDefault="00E325C6" w:rsidP="00E32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6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А класс</w:t>
            </w:r>
          </w:p>
        </w:tc>
        <w:tc>
          <w:tcPr>
            <w:tcW w:w="2575" w:type="dxa"/>
          </w:tcPr>
          <w:p w:rsidR="00E325C6" w:rsidRPr="00A91CF5" w:rsidRDefault="00E325C6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Суворова Л</w:t>
            </w:r>
            <w:r w:rsidR="00A91CF5"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r w:rsidR="00A91CF5" w:rsidRPr="00A91C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0" w:type="dxa"/>
            <w:vAlign w:val="center"/>
          </w:tcPr>
          <w:p w:rsidR="00E325C6" w:rsidRPr="00C57AE9" w:rsidRDefault="00E325C6" w:rsidP="00E32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66</w:t>
            </w:r>
          </w:p>
        </w:tc>
        <w:tc>
          <w:tcPr>
            <w:tcW w:w="0" w:type="auto"/>
            <w:vAlign w:val="center"/>
          </w:tcPr>
          <w:p w:rsidR="00E325C6" w:rsidRPr="00C57AE9" w:rsidRDefault="00E325C6" w:rsidP="00E32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степень</w:t>
            </w:r>
          </w:p>
        </w:tc>
      </w:tr>
    </w:tbl>
    <w:p w:rsidR="00463EFA" w:rsidRPr="00A91CF5" w:rsidRDefault="00463EFA" w:rsidP="00463EF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363087" w:rsidRPr="003972DC" w:rsidRDefault="00363087" w:rsidP="004D239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4"/>
        </w:rPr>
      </w:pPr>
      <w:r w:rsidRPr="003972DC">
        <w:rPr>
          <w:rFonts w:ascii="Times New Roman" w:eastAsia="Calibri" w:hAnsi="Times New Roman" w:cs="Times New Roman"/>
          <w:sz w:val="28"/>
          <w:szCs w:val="24"/>
        </w:rPr>
        <w:t>Секция</w:t>
      </w:r>
      <w:r w:rsidRPr="003972DC">
        <w:rPr>
          <w:rFonts w:ascii="Times New Roman" w:eastAsia="Calibri" w:hAnsi="Times New Roman" w:cs="Times New Roman"/>
          <w:b/>
          <w:sz w:val="28"/>
          <w:szCs w:val="24"/>
        </w:rPr>
        <w:t xml:space="preserve"> «</w:t>
      </w:r>
      <w:proofErr w:type="spellStart"/>
      <w:r w:rsidRPr="003972DC">
        <w:rPr>
          <w:rFonts w:ascii="Times New Roman" w:eastAsia="Calibri" w:hAnsi="Times New Roman" w:cs="Times New Roman"/>
          <w:b/>
          <w:sz w:val="28"/>
          <w:szCs w:val="24"/>
        </w:rPr>
        <w:t>Гомуми</w:t>
      </w:r>
      <w:proofErr w:type="spellEnd"/>
      <w:r w:rsidRPr="003972DC">
        <w:rPr>
          <w:rFonts w:ascii="Times New Roman" w:eastAsia="Calibri" w:hAnsi="Times New Roman" w:cs="Times New Roman"/>
          <w:b/>
          <w:sz w:val="28"/>
          <w:szCs w:val="24"/>
        </w:rPr>
        <w:t xml:space="preserve"> экология»</w:t>
      </w:r>
    </w:p>
    <w:p w:rsidR="00463EFA" w:rsidRPr="00A91CF5" w:rsidRDefault="00463EFA" w:rsidP="00463EF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5244" w:type="dxa"/>
        <w:tblLook w:val="04A0" w:firstRow="1" w:lastRow="0" w:firstColumn="1" w:lastColumn="0" w:noHBand="0" w:noVBand="1"/>
      </w:tblPr>
      <w:tblGrid>
        <w:gridCol w:w="458"/>
        <w:gridCol w:w="3693"/>
        <w:gridCol w:w="1876"/>
        <w:gridCol w:w="3917"/>
        <w:gridCol w:w="2257"/>
        <w:gridCol w:w="1373"/>
        <w:gridCol w:w="1670"/>
      </w:tblGrid>
      <w:tr w:rsidR="00A91CF5" w:rsidRPr="00A91CF5" w:rsidTr="00DE1F0E">
        <w:trPr>
          <w:trHeight w:val="19"/>
        </w:trPr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исследовательской работы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Ф.И. докладчика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организация, класс</w:t>
            </w:r>
          </w:p>
        </w:tc>
        <w:tc>
          <w:tcPr>
            <w:tcW w:w="2257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373" w:type="dxa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</w:t>
            </w:r>
          </w:p>
        </w:tc>
        <w:tc>
          <w:tcPr>
            <w:tcW w:w="0" w:type="auto"/>
            <w:vAlign w:val="center"/>
          </w:tcPr>
          <w:p w:rsidR="00463EFA" w:rsidRPr="00A91CF5" w:rsidRDefault="00463EFA" w:rsidP="00463E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Занимаемое место</w:t>
            </w:r>
          </w:p>
        </w:tc>
      </w:tr>
      <w:tr w:rsidR="00DE1F0E" w:rsidRPr="00A91CF5" w:rsidTr="00DE1F0E">
        <w:trPr>
          <w:trHeight w:val="19"/>
        </w:trPr>
        <w:tc>
          <w:tcPr>
            <w:tcW w:w="0" w:type="auto"/>
            <w:vAlign w:val="center"/>
          </w:tcPr>
          <w:p w:rsidR="0077464A" w:rsidRPr="00A91CF5" w:rsidRDefault="00DE1F0E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Табигатьне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 тере теле</w:t>
            </w:r>
          </w:p>
        </w:tc>
        <w:tc>
          <w:tcPr>
            <w:tcW w:w="0" w:type="auto"/>
          </w:tcPr>
          <w:p w:rsidR="0037607F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Хасанова </w:t>
            </w:r>
          </w:p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Ильзина </w:t>
            </w:r>
            <w:r w:rsidR="003760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77464A" w:rsidRPr="00A91CF5" w:rsidRDefault="0037607F" w:rsidP="0037607F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Хуснутдинова Алсу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Старомензелябашская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им. А.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Тимергалина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77464A" w:rsidRPr="00A91CF5" w:rsidRDefault="0037607F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3 и </w:t>
            </w:r>
            <w:r w:rsidR="0077464A"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 кл</w:t>
            </w:r>
          </w:p>
        </w:tc>
        <w:tc>
          <w:tcPr>
            <w:tcW w:w="2257" w:type="dxa"/>
          </w:tcPr>
          <w:p w:rsidR="00A91CF5" w:rsidRPr="00A91CF5" w:rsidRDefault="0077464A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Гильфанова Ф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77464A" w:rsidRPr="00A91CF5" w:rsidRDefault="0077464A" w:rsidP="00A91C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Кызрачева Н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373" w:type="dxa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87</w:t>
            </w:r>
          </w:p>
        </w:tc>
        <w:tc>
          <w:tcPr>
            <w:tcW w:w="0" w:type="auto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место</w:t>
            </w:r>
          </w:p>
        </w:tc>
      </w:tr>
      <w:tr w:rsidR="00DE1F0E" w:rsidRPr="00A91CF5" w:rsidTr="00DE1F0E">
        <w:trPr>
          <w:trHeight w:val="19"/>
        </w:trPr>
        <w:tc>
          <w:tcPr>
            <w:tcW w:w="0" w:type="auto"/>
          </w:tcPr>
          <w:p w:rsidR="0077464A" w:rsidRPr="00A91CF5" w:rsidRDefault="00DE1F0E" w:rsidP="0077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экология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сагында</w:t>
            </w:r>
            <w:proofErr w:type="spellEnd"/>
          </w:p>
        </w:tc>
        <w:tc>
          <w:tcPr>
            <w:tcW w:w="0" w:type="auto"/>
          </w:tcPr>
          <w:p w:rsidR="0077464A" w:rsidRPr="00A91CF5" w:rsidRDefault="0077464A" w:rsidP="00376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Нестерова Азалия 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Буинский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МБОУ «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Аксунская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        </w:t>
            </w:r>
          </w:p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257" w:type="dxa"/>
          </w:tcPr>
          <w:p w:rsidR="0077464A" w:rsidRPr="00A91CF5" w:rsidRDefault="0077464A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1373" w:type="dxa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82</w:t>
            </w:r>
          </w:p>
        </w:tc>
        <w:tc>
          <w:tcPr>
            <w:tcW w:w="0" w:type="auto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A91CF5" w:rsidRPr="00A91CF5" w:rsidTr="00DE1F0E">
        <w:trPr>
          <w:trHeight w:val="19"/>
        </w:trPr>
        <w:tc>
          <w:tcPr>
            <w:tcW w:w="0" w:type="auto"/>
          </w:tcPr>
          <w:p w:rsidR="0077464A" w:rsidRPr="00A91CF5" w:rsidRDefault="00DE1F0E" w:rsidP="0077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Каты көнкүреш калдыкларын икенчел эшкәртү</w:t>
            </w:r>
          </w:p>
        </w:tc>
        <w:tc>
          <w:tcPr>
            <w:tcW w:w="0" w:type="auto"/>
          </w:tcPr>
          <w:p w:rsidR="0077464A" w:rsidRPr="00A91CF5" w:rsidRDefault="0077464A" w:rsidP="0037607F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Гатиатуллина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Сылу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Pr="00A91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Субашская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</w:p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класс.</w:t>
            </w:r>
          </w:p>
        </w:tc>
        <w:tc>
          <w:tcPr>
            <w:tcW w:w="2257" w:type="dxa"/>
          </w:tcPr>
          <w:p w:rsidR="00A91CF5" w:rsidRPr="00A91CF5" w:rsidRDefault="0077464A" w:rsidP="00A91C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Васильева Г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77464A" w:rsidRPr="00A91CF5" w:rsidRDefault="0077464A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Гатиатуллина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3" w:type="dxa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82</w:t>
            </w:r>
          </w:p>
        </w:tc>
        <w:tc>
          <w:tcPr>
            <w:tcW w:w="0" w:type="auto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место</w:t>
            </w:r>
          </w:p>
        </w:tc>
      </w:tr>
      <w:tr w:rsidR="00DE1F0E" w:rsidRPr="00A91CF5" w:rsidTr="00DE1F0E">
        <w:trPr>
          <w:trHeight w:val="19"/>
        </w:trPr>
        <w:tc>
          <w:tcPr>
            <w:tcW w:w="0" w:type="auto"/>
          </w:tcPr>
          <w:p w:rsidR="0077464A" w:rsidRPr="00A91CF5" w:rsidRDefault="00DE1F0E" w:rsidP="0077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Искиткеч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шик</w:t>
            </w:r>
            <w:r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</w:t>
            </w:r>
          </w:p>
        </w:tc>
        <w:tc>
          <w:tcPr>
            <w:tcW w:w="0" w:type="auto"/>
          </w:tcPr>
          <w:p w:rsidR="0077464A" w:rsidRPr="00A91CF5" w:rsidRDefault="0077464A" w:rsidP="0037607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Зямилов Ил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ьяс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Зиреклинский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класс</w:t>
            </w:r>
          </w:p>
        </w:tc>
        <w:tc>
          <w:tcPr>
            <w:tcW w:w="2257" w:type="dxa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Сулейманова Г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81</w:t>
            </w:r>
          </w:p>
        </w:tc>
        <w:tc>
          <w:tcPr>
            <w:tcW w:w="0" w:type="auto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DE1F0E" w:rsidRPr="00A91CF5" w:rsidTr="00DE1F0E">
        <w:trPr>
          <w:trHeight w:val="19"/>
        </w:trPr>
        <w:tc>
          <w:tcPr>
            <w:tcW w:w="0" w:type="auto"/>
          </w:tcPr>
          <w:p w:rsidR="0077464A" w:rsidRPr="00A91CF5" w:rsidRDefault="00DE1F0E" w:rsidP="0077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Салкын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чиш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мәне яшелләндерү</w:t>
            </w:r>
          </w:p>
        </w:tc>
        <w:tc>
          <w:tcPr>
            <w:tcW w:w="0" w:type="auto"/>
          </w:tcPr>
          <w:p w:rsidR="0077464A" w:rsidRPr="00A91CF5" w:rsidRDefault="0077464A" w:rsidP="00376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район МБОУ </w:t>
            </w:r>
          </w:p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Нуринерская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</w:p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257" w:type="dxa"/>
          </w:tcPr>
          <w:p w:rsidR="0077464A" w:rsidRPr="00A91CF5" w:rsidRDefault="0077464A" w:rsidP="00A91C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Гафиуллина Г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Г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Фазулзянова К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3" w:type="dxa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80</w:t>
            </w:r>
          </w:p>
        </w:tc>
        <w:tc>
          <w:tcPr>
            <w:tcW w:w="0" w:type="auto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DE1F0E" w:rsidRPr="00A91CF5" w:rsidTr="00DE1F0E">
        <w:trPr>
          <w:trHeight w:val="19"/>
        </w:trPr>
        <w:tc>
          <w:tcPr>
            <w:tcW w:w="0" w:type="auto"/>
          </w:tcPr>
          <w:p w:rsidR="0077464A" w:rsidRPr="00A91CF5" w:rsidRDefault="00DE1F0E" w:rsidP="0077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 –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үзең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тормыш</w:t>
            </w:r>
            <w:proofErr w:type="spellEnd"/>
          </w:p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Джамиля,</w:t>
            </w:r>
          </w:p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 Карина</w:t>
            </w:r>
          </w:p>
          <w:p w:rsidR="0077464A" w:rsidRPr="00A91CF5" w:rsidRDefault="0077464A" w:rsidP="0077464A">
            <w:pPr>
              <w:tabs>
                <w:tab w:val="left" w:pos="3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МБОУ «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Мусабай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-Заводская общеобразовательная школа»</w:t>
            </w:r>
          </w:p>
        </w:tc>
        <w:tc>
          <w:tcPr>
            <w:tcW w:w="2257" w:type="dxa"/>
          </w:tcPr>
          <w:p w:rsidR="0077464A" w:rsidRPr="00A91CF5" w:rsidRDefault="0077464A" w:rsidP="00A91C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Ф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80</w:t>
            </w:r>
          </w:p>
        </w:tc>
        <w:tc>
          <w:tcPr>
            <w:tcW w:w="0" w:type="auto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место</w:t>
            </w:r>
          </w:p>
        </w:tc>
      </w:tr>
      <w:tr w:rsidR="00DE1F0E" w:rsidRPr="00A91CF5" w:rsidTr="00DE1F0E">
        <w:trPr>
          <w:trHeight w:val="19"/>
        </w:trPr>
        <w:tc>
          <w:tcPr>
            <w:tcW w:w="0" w:type="auto"/>
          </w:tcPr>
          <w:p w:rsidR="0077464A" w:rsidRPr="00A91CF5" w:rsidRDefault="00DE1F0E" w:rsidP="0077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Кече елгалар.Сөн елгасы</w:t>
            </w:r>
          </w:p>
        </w:tc>
        <w:tc>
          <w:tcPr>
            <w:tcW w:w="0" w:type="auto"/>
          </w:tcPr>
          <w:p w:rsidR="0077464A" w:rsidRPr="00A91CF5" w:rsidRDefault="0077464A" w:rsidP="00376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Камалов 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 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Актанышский район., МБОУ “Аккузовская ООШ” </w:t>
            </w:r>
          </w:p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 класс</w:t>
            </w:r>
          </w:p>
        </w:tc>
        <w:tc>
          <w:tcPr>
            <w:tcW w:w="2257" w:type="dxa"/>
          </w:tcPr>
          <w:p w:rsidR="0077464A" w:rsidRPr="00A91CF5" w:rsidRDefault="0077464A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Гарипова Р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373" w:type="dxa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74</w:t>
            </w:r>
          </w:p>
        </w:tc>
        <w:tc>
          <w:tcPr>
            <w:tcW w:w="0" w:type="auto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DE1F0E" w:rsidRPr="00A91CF5" w:rsidTr="00DE1F0E">
        <w:trPr>
          <w:trHeight w:val="19"/>
        </w:trPr>
        <w:tc>
          <w:tcPr>
            <w:tcW w:w="0" w:type="auto"/>
          </w:tcPr>
          <w:p w:rsidR="0077464A" w:rsidRPr="00A91CF5" w:rsidRDefault="00DE1F0E" w:rsidP="0077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Көшкәт елгасы ярларының бүгенгесе һәм киләчәге</w:t>
            </w:r>
          </w:p>
        </w:tc>
        <w:tc>
          <w:tcPr>
            <w:tcW w:w="0" w:type="auto"/>
          </w:tcPr>
          <w:p w:rsidR="0077464A" w:rsidRPr="00A91CF5" w:rsidRDefault="0077464A" w:rsidP="00376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Васильев Айрат 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район, МБОУ «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Субашская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ООШ», </w:t>
            </w:r>
          </w:p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класс.</w:t>
            </w:r>
          </w:p>
        </w:tc>
        <w:tc>
          <w:tcPr>
            <w:tcW w:w="2257" w:type="dxa"/>
          </w:tcPr>
          <w:p w:rsidR="0077464A" w:rsidRPr="00A91CF5" w:rsidRDefault="0077464A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Васильева Г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3" w:type="dxa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74</w:t>
            </w:r>
          </w:p>
        </w:tc>
        <w:tc>
          <w:tcPr>
            <w:tcW w:w="0" w:type="auto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1 степень</w:t>
            </w:r>
          </w:p>
        </w:tc>
      </w:tr>
      <w:tr w:rsidR="00DE1F0E" w:rsidRPr="00A91CF5" w:rsidTr="00DE1F0E">
        <w:trPr>
          <w:trHeight w:val="19"/>
        </w:trPr>
        <w:tc>
          <w:tcPr>
            <w:tcW w:w="0" w:type="auto"/>
          </w:tcPr>
          <w:p w:rsidR="0077464A" w:rsidRPr="00A91CF5" w:rsidRDefault="00DE1F0E" w:rsidP="0077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Аянычлы күл язмышы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Ралия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Актанышский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 район, 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Чуракаевская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ООШ»,</w:t>
            </w:r>
          </w:p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класс</w:t>
            </w:r>
          </w:p>
        </w:tc>
        <w:tc>
          <w:tcPr>
            <w:tcW w:w="2257" w:type="dxa"/>
          </w:tcPr>
          <w:p w:rsidR="0077464A" w:rsidRPr="00A91CF5" w:rsidRDefault="0077464A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Хафизова Н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73</w:t>
            </w:r>
          </w:p>
        </w:tc>
        <w:tc>
          <w:tcPr>
            <w:tcW w:w="0" w:type="auto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степень</w:t>
            </w:r>
          </w:p>
        </w:tc>
      </w:tr>
      <w:tr w:rsidR="00DE1F0E" w:rsidRPr="00A91CF5" w:rsidTr="00DE1F0E">
        <w:trPr>
          <w:trHeight w:val="19"/>
        </w:trPr>
        <w:tc>
          <w:tcPr>
            <w:tcW w:w="0" w:type="auto"/>
          </w:tcPr>
          <w:p w:rsidR="0077464A" w:rsidRPr="00A91CF5" w:rsidRDefault="00DE1F0E" w:rsidP="0077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знең балачак чишмәләре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Ибрагимова Алина</w:t>
            </w:r>
          </w:p>
          <w:p w:rsidR="0077464A" w:rsidRPr="00A91CF5" w:rsidRDefault="0077464A" w:rsidP="00376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Ортыкхолова Лилиана 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ьметьевский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 МБОУ «</w:t>
            </w:r>
            <w:proofErr w:type="spellStart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СОШ»,</w:t>
            </w:r>
          </w:p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класс.</w:t>
            </w:r>
          </w:p>
        </w:tc>
        <w:tc>
          <w:tcPr>
            <w:tcW w:w="2257" w:type="dxa"/>
          </w:tcPr>
          <w:p w:rsidR="0077464A" w:rsidRPr="00A91CF5" w:rsidRDefault="0077464A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Фазлыева З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Х</w:t>
            </w:r>
            <w:r w:rsidR="00A91CF5" w:rsidRPr="00A91CF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373" w:type="dxa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71</w:t>
            </w:r>
          </w:p>
        </w:tc>
        <w:tc>
          <w:tcPr>
            <w:tcW w:w="0" w:type="auto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2 степень</w:t>
            </w:r>
          </w:p>
        </w:tc>
      </w:tr>
      <w:tr w:rsidR="00DE1F0E" w:rsidRPr="00A91CF5" w:rsidTr="00DE1F0E">
        <w:trPr>
          <w:trHeight w:val="19"/>
        </w:trPr>
        <w:tc>
          <w:tcPr>
            <w:tcW w:w="0" w:type="auto"/>
          </w:tcPr>
          <w:p w:rsidR="0077464A" w:rsidRPr="00A91CF5" w:rsidRDefault="00DE1F0E" w:rsidP="00774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Югары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Субаш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авылында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каты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көнкүреш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калдыклары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проблемасы</w:t>
            </w:r>
            <w:proofErr w:type="spellEnd"/>
          </w:p>
        </w:tc>
        <w:tc>
          <w:tcPr>
            <w:tcW w:w="0" w:type="auto"/>
          </w:tcPr>
          <w:p w:rsidR="0077464A" w:rsidRPr="00A91CF5" w:rsidRDefault="0037607F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Хадеева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464A" w:rsidRPr="00A91CF5" w:rsidRDefault="0077464A" w:rsidP="003760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район, МБОУ «</w:t>
            </w: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Субашская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ООШ», </w:t>
            </w:r>
          </w:p>
          <w:p w:rsidR="0077464A" w:rsidRPr="00A91CF5" w:rsidRDefault="0077464A" w:rsidP="007746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257" w:type="dxa"/>
          </w:tcPr>
          <w:p w:rsidR="0077464A" w:rsidRPr="00A91CF5" w:rsidRDefault="0077464A" w:rsidP="00A91C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1CF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A91CF5" w:rsidRPr="00A91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3" w:type="dxa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70</w:t>
            </w:r>
          </w:p>
        </w:tc>
        <w:tc>
          <w:tcPr>
            <w:tcW w:w="0" w:type="auto"/>
            <w:vAlign w:val="center"/>
          </w:tcPr>
          <w:p w:rsidR="0077464A" w:rsidRPr="00C57AE9" w:rsidRDefault="0077464A" w:rsidP="007746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57AE9">
              <w:rPr>
                <w:rFonts w:ascii="Times New Roman" w:hAnsi="Times New Roman" w:cs="Times New Roman"/>
                <w:b/>
                <w:sz w:val="28"/>
                <w:szCs w:val="24"/>
              </w:rPr>
              <w:t>3 степень</w:t>
            </w:r>
          </w:p>
        </w:tc>
      </w:tr>
    </w:tbl>
    <w:p w:rsidR="00F14D2F" w:rsidRDefault="00F14D2F" w:rsidP="00463EFA">
      <w:pPr>
        <w:spacing w:after="160" w:line="259" w:lineRule="auto"/>
      </w:pPr>
    </w:p>
    <w:sectPr w:rsidR="00F14D2F" w:rsidSect="00C57AE9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D2F"/>
    <w:rsid w:val="001C40AE"/>
    <w:rsid w:val="001E6FFD"/>
    <w:rsid w:val="00363087"/>
    <w:rsid w:val="0037607F"/>
    <w:rsid w:val="003972DC"/>
    <w:rsid w:val="00402D10"/>
    <w:rsid w:val="00463EFA"/>
    <w:rsid w:val="004D2398"/>
    <w:rsid w:val="004F1C14"/>
    <w:rsid w:val="00505EA8"/>
    <w:rsid w:val="006F36E8"/>
    <w:rsid w:val="0077464A"/>
    <w:rsid w:val="007D7B20"/>
    <w:rsid w:val="008D13A2"/>
    <w:rsid w:val="00955E07"/>
    <w:rsid w:val="009967D9"/>
    <w:rsid w:val="009F02CE"/>
    <w:rsid w:val="00A91CF5"/>
    <w:rsid w:val="00C57AE9"/>
    <w:rsid w:val="00CA62A4"/>
    <w:rsid w:val="00DE1F0E"/>
    <w:rsid w:val="00E325C6"/>
    <w:rsid w:val="00E42B45"/>
    <w:rsid w:val="00F14D2F"/>
    <w:rsid w:val="00FA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B30BF-3870-448D-BF44-DCAB4F63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F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63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qFormat/>
    <w:rsid w:val="00F14D2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4D2F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link w:val="a6"/>
    <w:uiPriority w:val="1"/>
    <w:qFormat/>
    <w:rsid w:val="00F14D2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F14D2F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14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4D2F"/>
    <w:rPr>
      <w:rFonts w:ascii="Segoe UI" w:hAnsi="Segoe UI" w:cs="Segoe UI"/>
      <w:sz w:val="18"/>
      <w:szCs w:val="18"/>
    </w:rPr>
  </w:style>
  <w:style w:type="character" w:styleId="a9">
    <w:name w:val="Emphasis"/>
    <w:uiPriority w:val="20"/>
    <w:qFormat/>
    <w:rsid w:val="00F14D2F"/>
    <w:rPr>
      <w:i/>
      <w:iCs/>
    </w:rPr>
  </w:style>
  <w:style w:type="character" w:customStyle="1" w:styleId="60">
    <w:name w:val="Заголовок 6 Знак"/>
    <w:basedOn w:val="a0"/>
    <w:link w:val="6"/>
    <w:rsid w:val="00F14D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1">
    <w:name w:val="c1"/>
    <w:basedOn w:val="a"/>
    <w:rsid w:val="00F14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46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46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63E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46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463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7E027-D570-45EF-B2A9-BCAE8C35F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9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2020-05-07T05:28:00Z</cp:lastPrinted>
  <dcterms:created xsi:type="dcterms:W3CDTF">2021-03-25T10:17:00Z</dcterms:created>
  <dcterms:modified xsi:type="dcterms:W3CDTF">2021-03-26T06:38:00Z</dcterms:modified>
</cp:coreProperties>
</file>